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C3DB9" w14:textId="2A1F2A1B" w:rsidR="001D0709" w:rsidRPr="00623415" w:rsidRDefault="003D2547" w:rsidP="001648C8">
      <w:pPr>
        <w:rPr>
          <w:b/>
          <w:color w:val="193D51"/>
          <w:sz w:val="44"/>
        </w:rPr>
      </w:pPr>
      <w:r w:rsidRPr="00623415">
        <w:rPr>
          <w:b/>
          <w:noProof/>
          <w:color w:val="193D51"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19AD8E6C" wp14:editId="1DE28B0D">
            <wp:simplePos x="0" y="0"/>
            <wp:positionH relativeFrom="column">
              <wp:posOffset>3738698</wp:posOffset>
            </wp:positionH>
            <wp:positionV relativeFrom="page">
              <wp:posOffset>419100</wp:posOffset>
            </wp:positionV>
            <wp:extent cx="2236505" cy="514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IWR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38" cy="519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C5C" w:rsidRPr="00623415">
        <w:rPr>
          <w:b/>
          <w:color w:val="193D51"/>
          <w:sz w:val="44"/>
        </w:rPr>
        <w:t>Bücher</w:t>
      </w: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5953"/>
        <w:gridCol w:w="1134"/>
        <w:gridCol w:w="851"/>
      </w:tblGrid>
      <w:tr w:rsidR="00623415" w:rsidRPr="00623415" w14:paraId="1B0E78A7" w14:textId="1F5A83AD" w:rsidTr="00063114">
        <w:tc>
          <w:tcPr>
            <w:tcW w:w="7513" w:type="dxa"/>
            <w:gridSpan w:val="3"/>
            <w:tcBorders>
              <w:bottom w:val="single" w:sz="4" w:space="0" w:color="auto"/>
              <w:right w:val="nil"/>
            </w:tcBorders>
          </w:tcPr>
          <w:p w14:paraId="0A78A1C3" w14:textId="1B432217" w:rsidR="00542978" w:rsidRPr="00623415" w:rsidRDefault="00542978" w:rsidP="00542978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Rechtsgebiet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AE34F09" w14:textId="37350AA7" w:rsidR="00542978" w:rsidRPr="00623415" w:rsidRDefault="00542978" w:rsidP="00542978">
            <w:pPr>
              <w:jc w:val="center"/>
              <w:rPr>
                <w:b/>
                <w:color w:val="193D51"/>
              </w:rPr>
            </w:pPr>
            <w:r w:rsidRPr="00623415">
              <w:rPr>
                <w:b/>
                <w:color w:val="193D51"/>
                <w:sz w:val="24"/>
              </w:rPr>
              <w:t>Signatur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09AEC0D9" w14:textId="4E2986A4" w:rsidR="00542978" w:rsidRPr="00623415" w:rsidRDefault="00542978" w:rsidP="00ED3486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</w:rPr>
              <w:t>Raum</w:t>
            </w:r>
          </w:p>
        </w:tc>
      </w:tr>
      <w:tr w:rsidR="00063114" w:rsidRPr="00623415" w14:paraId="40DEFAF4" w14:textId="77777777" w:rsidTr="00063114">
        <w:tc>
          <w:tcPr>
            <w:tcW w:w="7513" w:type="dxa"/>
            <w:gridSpan w:val="3"/>
            <w:tcBorders>
              <w:bottom w:val="single" w:sz="4" w:space="0" w:color="auto"/>
              <w:right w:val="nil"/>
            </w:tcBorders>
          </w:tcPr>
          <w:p w14:paraId="78613905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Abgaben-, Finanzverfassungs-,  Steuer und Vergaberecht</w:t>
            </w:r>
          </w:p>
          <w:p w14:paraId="59E276AB" w14:textId="77777777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5FEF6C90" w14:textId="44D57552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AFSV</w:t>
            </w:r>
            <w:r>
              <w:rPr>
                <w:b/>
                <w:color w:val="193D51"/>
                <w:sz w:val="24"/>
              </w:rPr>
              <w:br/>
              <w:t>(AO)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F24C679" w14:textId="4C02920C" w:rsidR="00063114" w:rsidRPr="00623415" w:rsidRDefault="00063114" w:rsidP="00063114">
            <w:pPr>
              <w:jc w:val="center"/>
              <w:rPr>
                <w:b/>
                <w:color w:val="193D51"/>
              </w:rPr>
            </w:pPr>
            <w:r w:rsidRPr="002362E2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58664971" w14:textId="77777777" w:rsidTr="003D262C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44D708F4" w14:textId="6D9D8875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063114">
              <w:rPr>
                <w:b/>
                <w:color w:val="193D51"/>
                <w:sz w:val="24"/>
              </w:rPr>
              <w:t>Arbeitsrecht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87F64FE" w14:textId="0FB9D21A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Z-IX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1A520A6A" w14:textId="7ACBDF34" w:rsidR="00063114" w:rsidRPr="002362E2" w:rsidRDefault="00B32CEA" w:rsidP="00063114">
            <w:pPr>
              <w:jc w:val="center"/>
              <w:rPr>
                <w:b/>
                <w:color w:val="193D51"/>
                <w:sz w:val="24"/>
              </w:rPr>
            </w:pPr>
            <w:r>
              <w:rPr>
                <w:b/>
                <w:color w:val="193D51"/>
                <w:sz w:val="24"/>
              </w:rPr>
              <w:t>09</w:t>
            </w:r>
          </w:p>
        </w:tc>
      </w:tr>
      <w:tr w:rsidR="003D262C" w:rsidRPr="00623415" w14:paraId="592341A2" w14:textId="77777777" w:rsidTr="003D262C"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14:paraId="6F169EB2" w14:textId="77777777" w:rsidR="003D262C" w:rsidRPr="00623415" w:rsidRDefault="003D262C" w:rsidP="00063114">
            <w:pPr>
              <w:rPr>
                <w:b/>
                <w:color w:val="193D51"/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50F7BFE2" w14:textId="30355275" w:rsidR="003D262C" w:rsidRPr="00623415" w:rsidRDefault="003D262C" w:rsidP="00063114">
            <w:pPr>
              <w:rPr>
                <w:b/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A</w:t>
            </w:r>
            <w:r w:rsidRPr="00623415">
              <w:rPr>
                <w:color w:val="193D51"/>
                <w:sz w:val="24"/>
              </w:rPr>
              <w:t>rbeitsrecht</w:t>
            </w:r>
            <w:r>
              <w:rPr>
                <w:color w:val="193D51"/>
                <w:sz w:val="24"/>
              </w:rPr>
              <w:t xml:space="preserve"> (Individual)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892847" w14:textId="1F9473F1" w:rsidR="003D262C" w:rsidRPr="00623415" w:rsidRDefault="003D262C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Z-X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7DB0A33" w14:textId="77777777" w:rsidR="003D262C" w:rsidRPr="002362E2" w:rsidRDefault="003D262C" w:rsidP="00063114">
            <w:pPr>
              <w:jc w:val="center"/>
              <w:rPr>
                <w:b/>
                <w:color w:val="193D51"/>
                <w:sz w:val="24"/>
              </w:rPr>
            </w:pPr>
          </w:p>
        </w:tc>
      </w:tr>
      <w:tr w:rsidR="003D262C" w:rsidRPr="00623415" w14:paraId="62DD630F" w14:textId="77777777" w:rsidTr="003D262C">
        <w:tc>
          <w:tcPr>
            <w:tcW w:w="1560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73D7F5D" w14:textId="25B7926C" w:rsidR="003D262C" w:rsidRPr="00623415" w:rsidRDefault="003D262C" w:rsidP="00063114">
            <w:pPr>
              <w:rPr>
                <w:b/>
                <w:color w:val="193D51"/>
                <w:sz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01F55" w14:textId="0E78EF69" w:rsidR="003D262C" w:rsidRPr="00623415" w:rsidRDefault="003D262C" w:rsidP="00063114">
            <w:pPr>
              <w:rPr>
                <w:b/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A</w:t>
            </w:r>
            <w:r w:rsidRPr="00623415">
              <w:rPr>
                <w:color w:val="193D51"/>
                <w:sz w:val="24"/>
              </w:rPr>
              <w:t>rbeitsrecht</w:t>
            </w:r>
            <w:r>
              <w:rPr>
                <w:color w:val="193D51"/>
                <w:sz w:val="24"/>
              </w:rPr>
              <w:t xml:space="preserve"> (</w:t>
            </w:r>
            <w:r w:rsidRPr="00623415">
              <w:rPr>
                <w:color w:val="193D51"/>
                <w:sz w:val="24"/>
              </w:rPr>
              <w:t>Kollektiv</w:t>
            </w:r>
            <w:r>
              <w:rPr>
                <w:color w:val="193D51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F345" w14:textId="6D2B0BDE" w:rsidR="003D262C" w:rsidRPr="00623415" w:rsidRDefault="003D262C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Z-XI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68676D6A" w14:textId="77777777" w:rsidR="003D262C" w:rsidRPr="002362E2" w:rsidRDefault="003D262C" w:rsidP="00063114">
            <w:pPr>
              <w:jc w:val="center"/>
              <w:rPr>
                <w:b/>
                <w:color w:val="193D51"/>
                <w:sz w:val="24"/>
              </w:rPr>
            </w:pPr>
          </w:p>
        </w:tc>
      </w:tr>
      <w:tr w:rsidR="00063114" w:rsidRPr="00623415" w14:paraId="38B7396D" w14:textId="45911C63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25C00FEB" w14:textId="205B186A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Energierecht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101CB8A" w14:textId="48867A91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E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63B0229" w14:textId="03A6FA37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>
              <w:rPr>
                <w:b/>
                <w:color w:val="193D51"/>
                <w:sz w:val="24"/>
              </w:rPr>
              <w:t>019</w:t>
            </w:r>
          </w:p>
        </w:tc>
      </w:tr>
      <w:tr w:rsidR="00063114" w:rsidRPr="00623415" w14:paraId="43657B81" w14:textId="3559394D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A6C2531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9525F" w14:textId="4888283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Allgemeines Recht der Erneuerbaren Energien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19627E" w14:textId="2A7B4F2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E-IV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11F892F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193C5459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29E053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AC41B" w14:textId="55381DA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Energiewirtschaftsrecht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821155" w14:textId="64D6FCE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E-I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8DFB555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636B6575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7897D3D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64609" w14:textId="6618D78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Energiewissenschaften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097593" w14:textId="62108EB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E-V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5F06BFC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A6589FA" w14:textId="59EB4019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F9CBA8A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99697" w14:textId="41DB92D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Europäisches Energierecht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19A9AC" w14:textId="5ABFEB8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E-II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371A6F9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2C3E8EDB" w14:textId="6ECDE6A1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BCD6E05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C9C9F" w14:textId="5AAD0CB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Windenergierecht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BE368CF" w14:textId="5AFAB726" w:rsidR="00063114" w:rsidRPr="00623415" w:rsidRDefault="00063114" w:rsidP="00063114">
            <w:pPr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E-</w:t>
            </w:r>
            <w:r w:rsidRPr="00623415">
              <w:rPr>
                <w:color w:val="193D51"/>
                <w:sz w:val="24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9FF8C2D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8D175CE" w14:textId="4516F2B0" w:rsidTr="000D431D">
        <w:tc>
          <w:tcPr>
            <w:tcW w:w="1418" w:type="dxa"/>
            <w:tcBorders>
              <w:top w:val="nil"/>
              <w:right w:val="nil"/>
            </w:tcBorders>
          </w:tcPr>
          <w:p w14:paraId="40399A1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BA6DB" w14:textId="2DFDAD3F" w:rsidR="00063114" w:rsidRPr="00623415" w:rsidRDefault="00063114" w:rsidP="00063114">
            <w:pPr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E-Archiv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4D2A5" w14:textId="3AF40416" w:rsidR="00063114" w:rsidRPr="00623415" w:rsidRDefault="00063114" w:rsidP="00063114">
            <w:pPr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E 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5872B394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8519FA5" w14:textId="0ABC01E1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3BB43D13" w14:textId="5BBAD09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Europarecht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F083CA7" w14:textId="701903E7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 xml:space="preserve">EU 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</w:tcPr>
          <w:p w14:paraId="5895B10A" w14:textId="0DFDE37E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2215E635" w14:textId="59082DD3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50A567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48CFC" w14:textId="1BE82CC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Grundrechte und Verfassungsrecht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0D2DB1" w14:textId="0AB7ACA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EU-I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4A731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956F7F1" w14:textId="16B8EC16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CE2CCBE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023EB" w14:textId="299A7CD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Prozess- und Verfahrensrecht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B3CAFD" w14:textId="436766B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EU-II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B1A240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7C8987F4" w14:textId="44FB90D0" w:rsidTr="000D431D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4418406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33BA1" w14:textId="233C1613" w:rsidR="00063114" w:rsidRPr="00623415" w:rsidRDefault="00063114" w:rsidP="00063114">
            <w:pPr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EU-</w:t>
            </w:r>
            <w:r w:rsidRPr="00623415">
              <w:rPr>
                <w:color w:val="193D51"/>
                <w:sz w:val="24"/>
              </w:rPr>
              <w:t>Archiv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4A605" w14:textId="70DBA74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EU 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9AE7B" w14:textId="6C0BCA79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105</w:t>
            </w:r>
          </w:p>
        </w:tc>
      </w:tr>
      <w:tr w:rsidR="00063114" w:rsidRPr="00623415" w14:paraId="7E6B34FC" w14:textId="605E8AAA" w:rsidTr="000D431D">
        <w:tc>
          <w:tcPr>
            <w:tcW w:w="7513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674CBEB7" w14:textId="2BDC8A64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Entscheidungssammlungen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3D2D6C3" w14:textId="35AE6A1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ES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5928CBC" w14:textId="37DBB4CC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103</w:t>
            </w:r>
          </w:p>
        </w:tc>
      </w:tr>
      <w:tr w:rsidR="00063114" w:rsidRPr="00623415" w14:paraId="257F7498" w14:textId="168688D9" w:rsidTr="000D431D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6E9F5E99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ED180" w14:textId="1E52EEC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BGHZ Entscheidungssammlungen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0B13" w14:textId="7F2835C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ES-BGHZ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75BAB550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02368483" w14:textId="6BE27DB6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1E18D2F7" w14:textId="3E6461D7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Fest- und Gedächtnisschriften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5626C4B" w14:textId="44A46CE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FGS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08102BF1" w14:textId="7A04279C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3521A610" w14:textId="215E2CFC" w:rsidTr="000D431D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0F632B8D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A14A0" w14:textId="24CE0A0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Fest- und Gedächtnisschriften Archiv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80DE7" w14:textId="72F2068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FGS 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129FD7F7" w14:textId="1B6382AA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103</w:t>
            </w:r>
          </w:p>
        </w:tc>
      </w:tr>
      <w:tr w:rsidR="00063114" w:rsidRPr="00623415" w14:paraId="4E79B099" w14:textId="216BC65F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1D61C191" w14:textId="6671791D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Gesetzestexte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77D74D8" w14:textId="49F1162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G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5D317BE" w14:textId="1B0A6CFF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7709B64E" w14:textId="2E6F3399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07E00B3C" w14:textId="4E68572A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Internationales 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C0F0638" w14:textId="2911B95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IR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8F8CDAF" w14:textId="74F5F6D0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5075BD56" w14:textId="5DA5A48F" w:rsidTr="000D431D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14:paraId="283DD110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AAD6" w14:textId="3BD2FCE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Internationales Recht Archiv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49213" w14:textId="27FFE4B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IR 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33C40551" w14:textId="19786620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105</w:t>
            </w:r>
          </w:p>
        </w:tc>
      </w:tr>
      <w:tr w:rsidR="00063114" w:rsidRPr="00623415" w14:paraId="4A398588" w14:textId="39C66C01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6EF64B9D" w14:textId="5900A2D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Wettbewerbs-/Kartellrecht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BB9D05" w14:textId="1EF7385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KR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01E1AB4" w14:textId="0C7075A0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26027B60" w14:textId="4AECED38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D43274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A97D5" w14:textId="616D075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Deutsches Wettbewerbs-/Kartellrecht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B715C0" w14:textId="0D387FD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KR-I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840D648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7C773C01" w14:textId="2A29C151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FB315CE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7BD77" w14:textId="63B2755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Europäisches und ausländisches Wettbewerbs-/Kartellrecht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B96C92D" w14:textId="4B8C99E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KR-II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8292213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66BC4805" w14:textId="15A27884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747EF24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1D57A" w14:textId="0663E7B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Verfahrensrecht Wettbewerbs-/Kartellrecht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518EB1" w14:textId="6BF9A52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KR-III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A6C32A7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A93896E" w14:textId="41C6D871" w:rsidTr="000D431D">
        <w:tc>
          <w:tcPr>
            <w:tcW w:w="1418" w:type="dxa"/>
            <w:tcBorders>
              <w:top w:val="nil"/>
              <w:right w:val="nil"/>
            </w:tcBorders>
          </w:tcPr>
          <w:p w14:paraId="6720B680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05E826B3" w14:textId="0DADFF1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KR Archiv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B0D494D" w14:textId="6341F91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KR (A)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11345A9D" w14:textId="41BC7579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105</w:t>
            </w:r>
          </w:p>
        </w:tc>
      </w:tr>
      <w:tr w:rsidR="00063114" w:rsidRPr="00623415" w14:paraId="04A7B0D0" w14:textId="4549B385" w:rsidTr="000D431D">
        <w:tc>
          <w:tcPr>
            <w:tcW w:w="7513" w:type="dxa"/>
            <w:gridSpan w:val="3"/>
            <w:tcBorders>
              <w:right w:val="nil"/>
            </w:tcBorders>
          </w:tcPr>
          <w:p w14:paraId="07EA4588" w14:textId="056E1913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Medien-, Internet- und Datenschutzrecht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522BD10" w14:textId="74FE20C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MI</w:t>
            </w:r>
          </w:p>
        </w:tc>
        <w:tc>
          <w:tcPr>
            <w:tcW w:w="851" w:type="dxa"/>
            <w:tcBorders>
              <w:left w:val="nil"/>
            </w:tcBorders>
          </w:tcPr>
          <w:p w14:paraId="5AD4D0FA" w14:textId="17E1227A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</w:t>
            </w:r>
          </w:p>
        </w:tc>
      </w:tr>
      <w:tr w:rsidR="00063114" w:rsidRPr="00623415" w14:paraId="2AFFF914" w14:textId="7BD61864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320E447B" w14:textId="696F8E7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Mobilitätsrecht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EFE3FB1" w14:textId="543D47D1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 xml:space="preserve">MO 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7A2AD76" w14:textId="390E4DD4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05</w:t>
            </w:r>
          </w:p>
        </w:tc>
      </w:tr>
      <w:tr w:rsidR="00063114" w:rsidRPr="00623415" w14:paraId="77BF6FC3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6B1D8E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97E24" w14:textId="2D7A9C6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Luftverkehr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4915B4" w14:textId="53CF110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MO-III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ED26026" w14:textId="1B2E110B" w:rsidR="00063114" w:rsidRPr="00623415" w:rsidRDefault="00285A19" w:rsidP="00063114">
            <w:pPr>
              <w:jc w:val="center"/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01</w:t>
            </w:r>
          </w:p>
        </w:tc>
      </w:tr>
      <w:tr w:rsidR="00063114" w:rsidRPr="00623415" w14:paraId="080F49CB" w14:textId="2214E44E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3AAA0E8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1DE23" w14:textId="0A40D15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Schienenverkehr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BDBCAB" w14:textId="62AC940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MO-II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A1AD396" w14:textId="326D5E07" w:rsidR="00063114" w:rsidRPr="00623415" w:rsidRDefault="00804574" w:rsidP="00063114">
            <w:pPr>
              <w:jc w:val="center"/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19</w:t>
            </w:r>
            <w:bookmarkStart w:id="0" w:name="_GoBack"/>
            <w:bookmarkEnd w:id="0"/>
          </w:p>
        </w:tc>
      </w:tr>
      <w:tr w:rsidR="00063114" w:rsidRPr="00623415" w14:paraId="59170902" w14:textId="5F1E3995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B6FBD61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24E608" w14:textId="6FEA21A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Schifffahrtsrecht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451BC6" w14:textId="04193F7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MO-IV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C60BE87" w14:textId="46606435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01</w:t>
            </w:r>
          </w:p>
        </w:tc>
      </w:tr>
      <w:tr w:rsidR="00063114" w:rsidRPr="00623415" w14:paraId="74581E4C" w14:textId="388212B8" w:rsidTr="000D431D">
        <w:tc>
          <w:tcPr>
            <w:tcW w:w="1418" w:type="dxa"/>
            <w:tcBorders>
              <w:top w:val="nil"/>
              <w:right w:val="nil"/>
            </w:tcBorders>
          </w:tcPr>
          <w:p w14:paraId="32D097B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10FD2C2F" w14:textId="04D554C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Straßenverkehr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758A018" w14:textId="072175D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MO-I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1796A88F" w14:textId="6F2E0C98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C8D3C71" w14:textId="4D6BBFEB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184130F5" w14:textId="494FCC73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Politikwissenschaften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3CC0D60" w14:textId="0F4DE44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PW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4B5665BB" w14:textId="77777777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</w:p>
        </w:tc>
      </w:tr>
      <w:tr w:rsidR="00063114" w:rsidRPr="00623415" w14:paraId="5B63312A" w14:textId="745C90E8" w:rsidTr="000D431D">
        <w:tc>
          <w:tcPr>
            <w:tcW w:w="1418" w:type="dxa"/>
            <w:tcBorders>
              <w:top w:val="nil"/>
              <w:right w:val="nil"/>
            </w:tcBorders>
          </w:tcPr>
          <w:p w14:paraId="225EE647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F91E7" w14:textId="1563389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Politikwissenschaften Archiv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79B67" w14:textId="3A3B3B1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PW (A)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14:paraId="575B0CE2" w14:textId="37302514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106</w:t>
            </w:r>
          </w:p>
        </w:tc>
      </w:tr>
      <w:tr w:rsidR="00063114" w:rsidRPr="00623415" w14:paraId="055B7D66" w14:textId="17004B83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58125E7E" w14:textId="34553E4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Rechtsgeschichte/Geschichte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F9E67B6" w14:textId="0D564C7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RG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8AC83A3" w14:textId="32F4563F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0F3868F7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66145EF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4BCCA" w14:textId="1539B71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Nach dem Zweiten Weltkrieg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B587D" w14:textId="62313FA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RG-V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6CE9BB7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18352110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F9693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C232" w14:textId="7944641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NS-Zeit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94C6C4" w14:textId="4FC0E94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RG-IV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E9A1570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018736C8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B69C325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03B76" w14:textId="68B5AFB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Preußen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A5C941" w14:textId="1D2343F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RG-III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A267C9D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07E41C4" w14:textId="7D064D5B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9B4B361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131CA" w14:textId="1254C921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Römisches 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97B6531" w14:textId="42BFBDF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RG-I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C640D57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2ADDFB7" w14:textId="2929916D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B0C784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01FD5" w14:textId="0452798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Verfassungsgeschichte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8320D1" w14:textId="50E816B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RG-II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B077D6A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2C1936A" w14:textId="6EB00A20" w:rsidTr="000D431D">
        <w:tc>
          <w:tcPr>
            <w:tcW w:w="7513" w:type="dxa"/>
            <w:gridSpan w:val="3"/>
            <w:tcBorders>
              <w:right w:val="nil"/>
            </w:tcBorders>
          </w:tcPr>
          <w:p w14:paraId="6420B0EE" w14:textId="4C7E3C3B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Rechtslehre/Didaktik/Methodik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8B7B2F7" w14:textId="6298040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RL</w:t>
            </w:r>
          </w:p>
        </w:tc>
        <w:tc>
          <w:tcPr>
            <w:tcW w:w="851" w:type="dxa"/>
            <w:tcBorders>
              <w:left w:val="nil"/>
            </w:tcBorders>
          </w:tcPr>
          <w:p w14:paraId="1304E787" w14:textId="54A6152F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518700DD" w14:textId="1346DAB0" w:rsidTr="000D431D">
        <w:tc>
          <w:tcPr>
            <w:tcW w:w="7513" w:type="dxa"/>
            <w:gridSpan w:val="3"/>
            <w:tcBorders>
              <w:right w:val="nil"/>
            </w:tcBorders>
          </w:tcPr>
          <w:p w14:paraId="0D3E7E6D" w14:textId="0A1834C1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Rechtsphilosophie und Philosophie/Recht und Kunst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F1CEA03" w14:textId="7CE045F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RP</w:t>
            </w:r>
          </w:p>
        </w:tc>
        <w:tc>
          <w:tcPr>
            <w:tcW w:w="851" w:type="dxa"/>
            <w:tcBorders>
              <w:left w:val="nil"/>
            </w:tcBorders>
          </w:tcPr>
          <w:p w14:paraId="238668DC" w14:textId="0287908F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12A35490" w14:textId="7226EEDA" w:rsidTr="000D431D">
        <w:tc>
          <w:tcPr>
            <w:tcW w:w="7513" w:type="dxa"/>
            <w:gridSpan w:val="3"/>
            <w:tcBorders>
              <w:bottom w:val="single" w:sz="4" w:space="0" w:color="auto"/>
              <w:right w:val="nil"/>
            </w:tcBorders>
          </w:tcPr>
          <w:p w14:paraId="0608B293" w14:textId="3A74A002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lastRenderedPageBreak/>
              <w:t>Rechtssoziologie und Soziologie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2DF530B4" w14:textId="42E89CA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RS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409F7D2F" w14:textId="25C16151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48843211" w14:textId="53B4779E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001D45A9" w14:textId="1226A70A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Staats- und Verfassungsrecht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189B98F" w14:textId="70CF563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0BDF9AC" w14:textId="7AF52E69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22D8A879" w14:textId="200E5A0D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668891A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6E8C4" w14:textId="1BE8A0A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Allgemeine Staats- und Verfassungslehre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C0847A" w14:textId="5D2B4CC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S-I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B4A4319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2E38F60B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44D4790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BF2930" w14:textId="29C810D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Einführung in das Öffentliche 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9C1A64" w14:textId="7B3BB7C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S-V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AAD1CDD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54A6FF43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EE20B0A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E5A46" w14:textId="18ECCE68" w:rsidR="00063114" w:rsidRPr="00623415" w:rsidRDefault="00063114" w:rsidP="00063114">
            <w:pPr>
              <w:rPr>
                <w:color w:val="193D51"/>
                <w:sz w:val="24"/>
              </w:rPr>
            </w:pPr>
            <w:proofErr w:type="spellStart"/>
            <w:r w:rsidRPr="00623415">
              <w:rPr>
                <w:color w:val="193D51"/>
                <w:sz w:val="24"/>
              </w:rPr>
              <w:t>Governance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69FF88" w14:textId="4FB73D1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S-VI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87CBE8D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22B424D1" w14:textId="087BEEC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846FBA0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2556C" w14:textId="3360812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Grundgesetz/Grundrechte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040951" w14:textId="612C5AC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S-II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6B7C971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61286038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F174C8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044B7" w14:textId="110D1A8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Staatsangehörigkeit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B9009C" w14:textId="3EBF3C8E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S-IV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5596299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5D37096B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F12890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03B19" w14:textId="374C94B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Staatshaftungsrecht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87E83A" w14:textId="0FF32B1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S-VII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8E4D11C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6E934AFA" w14:textId="02B4EDDF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80EB083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B7224" w14:textId="762FEFC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Staatsorganisationsrecht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7AF40B" w14:textId="7DA2ABB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S-III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49AC27E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761D3A16" w14:textId="3F7DD163" w:rsidTr="000D431D">
        <w:tc>
          <w:tcPr>
            <w:tcW w:w="1418" w:type="dxa"/>
            <w:tcBorders>
              <w:top w:val="nil"/>
              <w:right w:val="nil"/>
            </w:tcBorders>
          </w:tcPr>
          <w:p w14:paraId="08586DDC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2E48B95C" w14:textId="3A2DC12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S-Archiv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1DD9C570" w14:textId="68071A8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 (A)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44EF1EDE" w14:textId="07AD2BDD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09</w:t>
            </w:r>
          </w:p>
        </w:tc>
      </w:tr>
      <w:tr w:rsidR="00063114" w:rsidRPr="00623415" w14:paraId="0EB15F40" w14:textId="1B452AA6" w:rsidTr="000D431D">
        <w:tc>
          <w:tcPr>
            <w:tcW w:w="7513" w:type="dxa"/>
            <w:gridSpan w:val="3"/>
            <w:tcBorders>
              <w:bottom w:val="single" w:sz="4" w:space="0" w:color="auto"/>
              <w:right w:val="nil"/>
            </w:tcBorders>
          </w:tcPr>
          <w:p w14:paraId="67AD3CE5" w14:textId="4E76671A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Sprache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B154701" w14:textId="7391610A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SP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6F28EF7A" w14:textId="1160DFCA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7CFB4B9B" w14:textId="229945BE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794CE62D" w14:textId="430A5F2D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Strafrecht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08657C6" w14:textId="2B44BF1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ST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344DA1BC" w14:textId="4C760047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71CF02A0" w14:textId="6820ACE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A8F2DAE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FD7184" w14:textId="70B2E88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Strafprozessrecht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A57083" w14:textId="07636B9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ST-I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DF01B70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140F9A34" w14:textId="410D6D97" w:rsidTr="000D431D">
        <w:tc>
          <w:tcPr>
            <w:tcW w:w="1418" w:type="dxa"/>
            <w:tcBorders>
              <w:top w:val="nil"/>
              <w:right w:val="nil"/>
            </w:tcBorders>
          </w:tcPr>
          <w:p w14:paraId="5D4F9D12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1E821C10" w14:textId="01D82D54" w:rsidR="00063114" w:rsidRPr="00623415" w:rsidRDefault="00063114" w:rsidP="00063114">
            <w:pPr>
              <w:rPr>
                <w:color w:val="193D51"/>
                <w:sz w:val="24"/>
              </w:rPr>
            </w:pPr>
            <w:proofErr w:type="spellStart"/>
            <w:r w:rsidRPr="00623415">
              <w:rPr>
                <w:color w:val="193D51"/>
                <w:sz w:val="24"/>
              </w:rPr>
              <w:t>Ordnungswidrigkeitenrecht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A111211" w14:textId="0C24177E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ST-II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2D9193DB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4FA7498" w14:textId="3D317F13" w:rsidTr="000D431D">
        <w:tc>
          <w:tcPr>
            <w:tcW w:w="7513" w:type="dxa"/>
            <w:gridSpan w:val="3"/>
            <w:tcBorders>
              <w:right w:val="nil"/>
            </w:tcBorders>
          </w:tcPr>
          <w:p w14:paraId="31379D1B" w14:textId="62B8DACB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Sozialwissenschaften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5E99FF1" w14:textId="5FA5EBC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SW</w:t>
            </w:r>
          </w:p>
        </w:tc>
        <w:tc>
          <w:tcPr>
            <w:tcW w:w="851" w:type="dxa"/>
            <w:tcBorders>
              <w:left w:val="nil"/>
            </w:tcBorders>
          </w:tcPr>
          <w:p w14:paraId="54DF0932" w14:textId="5FB054C2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5CFDBBA8" w14:textId="5197BCB2" w:rsidTr="000D431D">
        <w:tc>
          <w:tcPr>
            <w:tcW w:w="7513" w:type="dxa"/>
            <w:gridSpan w:val="3"/>
            <w:tcBorders>
              <w:right w:val="nil"/>
            </w:tcBorders>
          </w:tcPr>
          <w:p w14:paraId="7F82F08C" w14:textId="14B53B31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Sozialrecht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5EE72910" w14:textId="7B5220AE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SZ</w:t>
            </w:r>
          </w:p>
        </w:tc>
        <w:tc>
          <w:tcPr>
            <w:tcW w:w="851" w:type="dxa"/>
            <w:tcBorders>
              <w:left w:val="nil"/>
            </w:tcBorders>
          </w:tcPr>
          <w:p w14:paraId="7F1C8482" w14:textId="5F559683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>
              <w:rPr>
                <w:b/>
                <w:color w:val="193D51"/>
                <w:sz w:val="24"/>
              </w:rPr>
              <w:t>09</w:t>
            </w:r>
          </w:p>
        </w:tc>
      </w:tr>
      <w:tr w:rsidR="00063114" w:rsidRPr="00623415" w14:paraId="11EEE42D" w14:textId="69AAC099" w:rsidTr="000D431D">
        <w:tc>
          <w:tcPr>
            <w:tcW w:w="7513" w:type="dxa"/>
            <w:gridSpan w:val="3"/>
            <w:tcBorders>
              <w:bottom w:val="single" w:sz="4" w:space="0" w:color="auto"/>
              <w:right w:val="nil"/>
            </w:tcBorders>
          </w:tcPr>
          <w:p w14:paraId="3BDDE5E1" w14:textId="4821E77B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Technikrecht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11BE624" w14:textId="18BC9DB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T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614B8A3" w14:textId="31EDB5C4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04C5EB7C" w14:textId="20B60E89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185EBEEE" w14:textId="1A75FF13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Umweltrecht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8CFCD04" w14:textId="16FA20C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U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63533459" w14:textId="793C5F64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6CFA6391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569E35A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3BA6D" w14:textId="364BCB2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Arten- und Tierschutzrecht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53D36B" w14:textId="14BCECB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U-V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1E29853" w14:textId="2ED0CFCA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04</w:t>
            </w:r>
          </w:p>
        </w:tc>
      </w:tr>
      <w:tr w:rsidR="00063114" w:rsidRPr="00623415" w14:paraId="763BB916" w14:textId="734AB4D8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25DB072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6F043" w14:textId="6C387DE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Atomrecht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4D5D32" w14:textId="14C798A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E3D78D7" w14:textId="2384EC14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10E0C17F" w14:textId="2AA345F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D1AE09A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277E7E" w14:textId="24346D5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Bergrecht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9DBAEE" w14:textId="48391BC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B6E711B" w14:textId="609CC144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B9389CF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B0920A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372A60" w14:textId="5668683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Europäisches und Internationales Umweltrecht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6147B7" w14:textId="7E731D8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U-III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A092313" w14:textId="2141E266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04</w:t>
            </w:r>
          </w:p>
        </w:tc>
      </w:tr>
      <w:tr w:rsidR="00063114" w:rsidRPr="00623415" w14:paraId="10DB7686" w14:textId="5D3C81BE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D3278B9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E45B8" w14:textId="17A74481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Kreislaufwirtschafts- und Abfallrecht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62DD35" w14:textId="51EAC56E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39305AC" w14:textId="77A2F695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27DB822D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A3034A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08976" w14:textId="6DE1B80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Naturschutzrecht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08666CE" w14:textId="075DFD6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U-IV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F22DF40" w14:textId="3BCEFA83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04</w:t>
            </w:r>
          </w:p>
        </w:tc>
      </w:tr>
      <w:tr w:rsidR="00063114" w:rsidRPr="00623415" w14:paraId="72A7934C" w14:textId="3C2ECB08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D612C1C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89168" w14:textId="5130EF8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Umweltverfassungsrecht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D93AB58" w14:textId="36A4F2A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U-I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E0329C9" w14:textId="390B99A6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04</w:t>
            </w:r>
          </w:p>
        </w:tc>
      </w:tr>
      <w:tr w:rsidR="00063114" w:rsidRPr="00623415" w14:paraId="6E4FF155" w14:textId="4754A84D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E3AE551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70219" w14:textId="73E61ED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Umweltverwaltungsrecht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724705" w14:textId="70FD43B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U-II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6AABA7B" w14:textId="08264724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04</w:t>
            </w:r>
          </w:p>
        </w:tc>
      </w:tr>
      <w:tr w:rsidR="00063114" w:rsidRPr="00623415" w14:paraId="38DDBA39" w14:textId="68993A7F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C55295F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85CFF" w14:textId="457EAE6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Umweltwissenschaften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8A02DF" w14:textId="27F480F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UW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AA85488" w14:textId="3C78107B" w:rsidR="00063114" w:rsidRPr="00623415" w:rsidRDefault="00AB176D" w:rsidP="00063114">
            <w:pPr>
              <w:jc w:val="center"/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04</w:t>
            </w:r>
          </w:p>
        </w:tc>
      </w:tr>
      <w:tr w:rsidR="00063114" w:rsidRPr="00623415" w14:paraId="4DE2926F" w14:textId="3805873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15F9A87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17C6F" w14:textId="6BF988D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Wasserrecht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8E4989" w14:textId="5F038FD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0AEF862" w14:textId="4E4B0E46" w:rsidR="00063114" w:rsidRPr="00623415" w:rsidRDefault="00AB176D" w:rsidP="00063114">
            <w:pPr>
              <w:jc w:val="center"/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04</w:t>
            </w:r>
          </w:p>
        </w:tc>
      </w:tr>
      <w:tr w:rsidR="00063114" w:rsidRPr="00623415" w14:paraId="7E0F6732" w14:textId="0291C2D5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6A91D68C" w14:textId="3FB4562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Verwaltungsrecht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4CF4979" w14:textId="4E7DF071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V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7F6B2EB6" w14:textId="0856A09F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3533E83A" w14:textId="7A11E941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847E84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A685CC" w14:textId="2360BB0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Ausländerrecht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262C5AA" w14:textId="507DFA50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FAEF961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7225076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F083EF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4DAEF" w14:textId="02B6FF3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Bau-, Planungs- und Raumordnungsrecht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2FBBB2" w14:textId="4168C04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V-IV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4407056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78A4A479" w14:textId="3897D46F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DB9163A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6AE26" w14:textId="4403F5AA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Beamtenrecht und Öffentlicher Dienst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F230A76" w14:textId="0BF8B20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BÖ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FA2671D" w14:textId="06173505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105</w:t>
            </w:r>
          </w:p>
        </w:tc>
      </w:tr>
      <w:tr w:rsidR="00063114" w:rsidRPr="00623415" w14:paraId="1871461F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637CAE3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6F1A3E" w14:textId="4B592AF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Besonderes Verwaltungsrecht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24E83B5" w14:textId="36D3072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V-III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91F7FAA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1202B2E9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A7F8A93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405DD" w14:textId="14440CF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Immissionsschutzrecht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191CEAB" w14:textId="11B187E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V-V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1B258BA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76205592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AE658AF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4E846" w14:textId="55087F9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Kommunalrecht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AF8FD6" w14:textId="4213728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V-VI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B2DC662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06255C5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9C0CDFF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B994A" w14:textId="631EB32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Polizei- und Ordnungsrecht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2463B4" w14:textId="2BCCEB1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V-VII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D11D697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21ACB2F" w14:textId="085AB7E4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974E123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F1CEF" w14:textId="415087C1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Verwaltungsverfahrensrecht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828860" w14:textId="5ED327C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V-I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F5D8B34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57B251CE" w14:textId="003FC455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64618D5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F7801" w14:textId="23EDD661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Verwaltungsprozessrecht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018B84A" w14:textId="65AB2BE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V-II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0CAB6E6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1A112A0E" w14:textId="2A5263AD" w:rsidTr="000D431D">
        <w:tc>
          <w:tcPr>
            <w:tcW w:w="1418" w:type="dxa"/>
            <w:tcBorders>
              <w:top w:val="nil"/>
              <w:right w:val="nil"/>
            </w:tcBorders>
          </w:tcPr>
          <w:p w14:paraId="2043A853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0BB11762" w14:textId="427B680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V-Archiv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A072C5A" w14:textId="14D0B93E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V (A)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6297E4FA" w14:textId="30544D5C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105</w:t>
            </w:r>
          </w:p>
        </w:tc>
      </w:tr>
      <w:tr w:rsidR="00063114" w:rsidRPr="00623415" w14:paraId="5EF37730" w14:textId="55C6698C" w:rsidTr="000D431D">
        <w:tc>
          <w:tcPr>
            <w:tcW w:w="7513" w:type="dxa"/>
            <w:gridSpan w:val="3"/>
            <w:tcBorders>
              <w:bottom w:val="single" w:sz="4" w:space="0" w:color="auto"/>
              <w:right w:val="nil"/>
            </w:tcBorders>
          </w:tcPr>
          <w:p w14:paraId="60E81677" w14:textId="272E03A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Völkerrecht/Menschenrechte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6E9C9C25" w14:textId="265F3ED7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VM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14:paraId="77268752" w14:textId="1609B891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>
              <w:rPr>
                <w:b/>
                <w:color w:val="193D51"/>
                <w:sz w:val="24"/>
              </w:rPr>
              <w:t>09</w:t>
            </w:r>
          </w:p>
        </w:tc>
      </w:tr>
      <w:tr w:rsidR="00063114" w:rsidRPr="00623415" w14:paraId="3D99DFD5" w14:textId="021B23A4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70AE2AF5" w14:textId="7CCE6FE6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Wissenschafts- und Forschungsrecht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1DA4193" w14:textId="5BAFF29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WI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C685FD6" w14:textId="120C13BF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48ADEF42" w14:textId="4B9FC3E6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6EDB898" w14:textId="77777777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26D12" w14:textId="2EEA8B4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Hochschulrecht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CC9ED6" w14:textId="07FABAA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WI-I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751636B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09E3BC74" w14:textId="2B179A37" w:rsidTr="000D431D">
        <w:tc>
          <w:tcPr>
            <w:tcW w:w="7513" w:type="dxa"/>
            <w:gridSpan w:val="3"/>
            <w:tcBorders>
              <w:bottom w:val="nil"/>
              <w:right w:val="nil"/>
            </w:tcBorders>
          </w:tcPr>
          <w:p w14:paraId="3D047D8F" w14:textId="6AB864F4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Wirtschaftsrecht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E013A91" w14:textId="260F773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WR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2450BD2E" w14:textId="3C365C30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13191C5B" w14:textId="37B0DA8B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B51BB6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8F3017" w14:textId="3C1857D1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Bank- und Kapitalmarktrecht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E0D713" w14:textId="3A5D9BA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CAF7499" w14:textId="77777777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</w:p>
        </w:tc>
      </w:tr>
      <w:tr w:rsidR="00063114" w:rsidRPr="00623415" w14:paraId="2DC4ED2F" w14:textId="680DE85E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65F5E55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2D6DE" w14:textId="1B22685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Öffentliches Wirtschaftsrecht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2BB623" w14:textId="1208FAD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WR-II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381E3BC" w14:textId="2F0A4990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51F0610D" w14:textId="05ED30F4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31D74EE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A0CE" w14:textId="2B37B4B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Wirtschaftsprivatrecht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88813B" w14:textId="2747AB7C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WR-I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17284C4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24ECE65" w14:textId="5E2D066A" w:rsidTr="000D431D">
        <w:tc>
          <w:tcPr>
            <w:tcW w:w="1418" w:type="dxa"/>
            <w:tcBorders>
              <w:top w:val="nil"/>
              <w:right w:val="nil"/>
            </w:tcBorders>
          </w:tcPr>
          <w:p w14:paraId="7601499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410217D0" w14:textId="0B8E0085" w:rsidR="00063114" w:rsidRPr="00623415" w:rsidRDefault="00063114" w:rsidP="00063114">
            <w:pPr>
              <w:rPr>
                <w:color w:val="193D51"/>
                <w:sz w:val="24"/>
              </w:rPr>
            </w:pPr>
            <w:r>
              <w:rPr>
                <w:color w:val="193D51"/>
                <w:sz w:val="24"/>
              </w:rPr>
              <w:t>BK</w:t>
            </w:r>
            <w:r w:rsidRPr="00623415">
              <w:rPr>
                <w:color w:val="193D51"/>
                <w:sz w:val="24"/>
              </w:rPr>
              <w:t xml:space="preserve"> Archiv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F270863" w14:textId="00A6D08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BK (A)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3AC27371" w14:textId="1A9B2131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105</w:t>
            </w:r>
          </w:p>
        </w:tc>
      </w:tr>
      <w:tr w:rsidR="00063114" w:rsidRPr="00623415" w14:paraId="5E5B04ED" w14:textId="566BBA13" w:rsidTr="000D431D">
        <w:tc>
          <w:tcPr>
            <w:tcW w:w="7513" w:type="dxa"/>
            <w:gridSpan w:val="3"/>
            <w:tcBorders>
              <w:right w:val="nil"/>
            </w:tcBorders>
          </w:tcPr>
          <w:p w14:paraId="0A19F9A3" w14:textId="1F1EED26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Wirtschaftswissenschaften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754D82ED" w14:textId="70C924CE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WW</w:t>
            </w:r>
          </w:p>
        </w:tc>
        <w:tc>
          <w:tcPr>
            <w:tcW w:w="851" w:type="dxa"/>
            <w:tcBorders>
              <w:left w:val="nil"/>
            </w:tcBorders>
          </w:tcPr>
          <w:p w14:paraId="1386CD0C" w14:textId="58F756EB" w:rsidR="00063114" w:rsidRPr="006B74FD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B74FD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3AA850BB" w14:textId="1E6C2462" w:rsidTr="000D431D">
        <w:tc>
          <w:tcPr>
            <w:tcW w:w="1418" w:type="dxa"/>
            <w:tcBorders>
              <w:bottom w:val="nil"/>
              <w:right w:val="nil"/>
            </w:tcBorders>
          </w:tcPr>
          <w:p w14:paraId="7C446A19" w14:textId="199DD619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lastRenderedPageBreak/>
              <w:t>Zivilrecht</w:t>
            </w:r>
          </w:p>
        </w:tc>
        <w:tc>
          <w:tcPr>
            <w:tcW w:w="6095" w:type="dxa"/>
            <w:gridSpan w:val="2"/>
            <w:tcBorders>
              <w:left w:val="nil"/>
              <w:bottom w:val="nil"/>
              <w:right w:val="nil"/>
            </w:tcBorders>
          </w:tcPr>
          <w:p w14:paraId="5F0D7AA8" w14:textId="5E4F0C75" w:rsidR="00063114" w:rsidRPr="00623415" w:rsidRDefault="00063114" w:rsidP="00063114">
            <w:pPr>
              <w:rPr>
                <w:b/>
                <w:color w:val="193D51"/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8996E8D" w14:textId="6F95E27A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Z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14:paraId="55A25E7D" w14:textId="5489CC0D" w:rsidR="00063114" w:rsidRPr="00623415" w:rsidRDefault="00063114" w:rsidP="00063114">
            <w:pPr>
              <w:jc w:val="center"/>
              <w:rPr>
                <w:b/>
                <w:color w:val="193D51"/>
                <w:sz w:val="24"/>
              </w:rPr>
            </w:pPr>
            <w:r w:rsidRPr="00623415">
              <w:rPr>
                <w:b/>
                <w:color w:val="193D51"/>
                <w:sz w:val="24"/>
              </w:rPr>
              <w:t>21</w:t>
            </w:r>
          </w:p>
        </w:tc>
      </w:tr>
      <w:tr w:rsidR="00063114" w:rsidRPr="00623415" w14:paraId="73ABA771" w14:textId="1D5307DC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138C6135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C4854" w14:textId="67A72D9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Allgemeiner Teil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E8AADB" w14:textId="641E5509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594C0A4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01E9EBCD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01A5E97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B93A8" w14:textId="3BA83DB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Erbrecht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4C74D7" w14:textId="40540E4A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Z-VI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3B2B29A8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B630B37" w14:textId="77777777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0843AA40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706CF" w14:textId="6C32799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Familienrecht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7FCF776" w14:textId="677017FB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0EAE2F8E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6514EB83" w14:textId="77777777" w:rsidTr="000D431D">
        <w:trPr>
          <w:trHeight w:val="31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5732761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99C4" w14:textId="2B27FE3A" w:rsidR="00063114" w:rsidRPr="00890722" w:rsidRDefault="00063114" w:rsidP="00063114">
            <w:pPr>
              <w:rPr>
                <w:color w:val="193D51"/>
                <w:sz w:val="24"/>
              </w:rPr>
            </w:pPr>
            <w:r w:rsidRPr="00890722">
              <w:rPr>
                <w:color w:val="193D51"/>
                <w:sz w:val="24"/>
              </w:rPr>
              <w:t>Gewerblicher Rechtsschutz (Patent-, Urheber-, Marken- und Designrecht)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A9D2D6" w14:textId="3850AE5E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PUMD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400A4564" w14:textId="0AB3A9CA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</w:tr>
      <w:tr w:rsidR="00063114" w:rsidRPr="00623415" w14:paraId="2DF6F492" w14:textId="77777777" w:rsidTr="000D431D">
        <w:trPr>
          <w:trHeight w:val="31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6623B7CB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ED1F9" w14:textId="311120DB" w:rsidR="00063114" w:rsidRPr="00890722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Gesellschaftsrecht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D9EE2A" w14:textId="79264C7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Z-VIII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0927749" w14:textId="77777777" w:rsidR="00063114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0C06829" w14:textId="77777777" w:rsidTr="000D431D">
        <w:trPr>
          <w:trHeight w:val="31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4A58EC07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3AE72" w14:textId="729B531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Handelsrecht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282674" w14:textId="4BCEC835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Z-VII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E57FE37" w14:textId="77777777" w:rsidR="00063114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62570147" w14:textId="77777777" w:rsidTr="000D431D">
        <w:trPr>
          <w:trHeight w:val="31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3C2BAD91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E56BC" w14:textId="09ABD31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Insolvenzrecht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4259F1" w14:textId="1FCEC06D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Z-XIII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D813EE6" w14:textId="77777777" w:rsidR="00063114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2EA82CFA" w14:textId="77777777" w:rsidTr="000D431D">
        <w:trPr>
          <w:trHeight w:val="31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9B8AB30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C0EEE" w14:textId="4F722F98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Sachenrecht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42586AC" w14:textId="6A98C19E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Z-IV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EAC2F86" w14:textId="77777777" w:rsidR="00063114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33E4979E" w14:textId="4D8A9790" w:rsidTr="000D431D">
        <w:trPr>
          <w:trHeight w:val="319"/>
        </w:trPr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5F3724B2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D1166" w14:textId="0B79EAF3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Schuldrecht Allgemeiner Teil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2303DC3" w14:textId="7AB117B4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D2E4859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4D48940E" w14:textId="6F53CD6A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2EB44532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C6E49" w14:textId="6187B83F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Schuldrecht Besonderer Teil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EA750B" w14:textId="76E741A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63D65A69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7CAFC71E" w14:textId="4076FC6F" w:rsidTr="000D431D"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14:paraId="71669D34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F57CB" w14:textId="23FB0E7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Zivilprozess- und Verfahrensrecht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140F744" w14:textId="7DABB106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Z-XII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743BEC7F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  <w:tr w:rsidR="00063114" w:rsidRPr="00623415" w14:paraId="1A63B40C" w14:textId="3B142C59" w:rsidTr="000D431D">
        <w:tc>
          <w:tcPr>
            <w:tcW w:w="1418" w:type="dxa"/>
            <w:tcBorders>
              <w:top w:val="nil"/>
              <w:right w:val="nil"/>
            </w:tcBorders>
          </w:tcPr>
          <w:p w14:paraId="0012B406" w14:textId="77777777" w:rsidR="00063114" w:rsidRPr="00623415" w:rsidRDefault="00063114" w:rsidP="00063114">
            <w:pPr>
              <w:rPr>
                <w:color w:val="193D51"/>
                <w:sz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14:paraId="4F5B3F1A" w14:textId="426A38D2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 xml:space="preserve">Zivilrecht Archiv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9EAFD07" w14:textId="78828DE7" w:rsidR="00063114" w:rsidRPr="00623415" w:rsidRDefault="00063114" w:rsidP="00063114">
            <w:pPr>
              <w:rPr>
                <w:color w:val="193D51"/>
                <w:sz w:val="24"/>
              </w:rPr>
            </w:pPr>
            <w:r w:rsidRPr="00623415">
              <w:rPr>
                <w:color w:val="193D51"/>
                <w:sz w:val="24"/>
              </w:rPr>
              <w:t>Z (A)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14:paraId="618EF4CF" w14:textId="77777777" w:rsidR="00063114" w:rsidRPr="00623415" w:rsidRDefault="00063114" w:rsidP="00063114">
            <w:pPr>
              <w:jc w:val="center"/>
              <w:rPr>
                <w:color w:val="193D51"/>
                <w:sz w:val="24"/>
              </w:rPr>
            </w:pPr>
          </w:p>
        </w:tc>
      </w:tr>
    </w:tbl>
    <w:p w14:paraId="092B6E29" w14:textId="77777777" w:rsidR="002E7108" w:rsidRPr="00623415" w:rsidRDefault="002E7108" w:rsidP="002E7108">
      <w:pPr>
        <w:rPr>
          <w:color w:val="193D51"/>
          <w:sz w:val="24"/>
        </w:rPr>
      </w:pPr>
    </w:p>
    <w:p w14:paraId="503E0A13" w14:textId="77777777" w:rsidR="00FD127B" w:rsidRPr="00623415" w:rsidRDefault="00FD127B">
      <w:pPr>
        <w:rPr>
          <w:b/>
          <w:color w:val="193D51"/>
          <w:sz w:val="44"/>
        </w:rPr>
      </w:pPr>
      <w:r w:rsidRPr="00623415">
        <w:rPr>
          <w:b/>
          <w:color w:val="193D51"/>
          <w:sz w:val="44"/>
        </w:rPr>
        <w:br w:type="page"/>
      </w:r>
    </w:p>
    <w:p w14:paraId="3F669A57" w14:textId="5E3BCCE7" w:rsidR="007945C1" w:rsidRPr="007945C1" w:rsidRDefault="003D2547" w:rsidP="007945C1">
      <w:pPr>
        <w:spacing w:after="0" w:line="240" w:lineRule="auto"/>
        <w:rPr>
          <w:b/>
          <w:color w:val="193D51"/>
          <w:sz w:val="36"/>
        </w:rPr>
      </w:pPr>
      <w:r w:rsidRPr="007945C1">
        <w:rPr>
          <w:b/>
          <w:noProof/>
          <w:color w:val="193D51"/>
          <w:sz w:val="36"/>
          <w:lang w:eastAsia="de-DE"/>
        </w:rPr>
        <w:lastRenderedPageBreak/>
        <w:drawing>
          <wp:anchor distT="0" distB="0" distL="114300" distR="114300" simplePos="0" relativeHeight="251660288" behindDoc="1" locked="0" layoutInCell="1" allowOverlap="1" wp14:anchorId="2D078659" wp14:editId="16A34D1B">
            <wp:simplePos x="0" y="0"/>
            <wp:positionH relativeFrom="column">
              <wp:posOffset>3743325</wp:posOffset>
            </wp:positionH>
            <wp:positionV relativeFrom="page">
              <wp:posOffset>490220</wp:posOffset>
            </wp:positionV>
            <wp:extent cx="2236505" cy="5143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Z_IWR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5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C5C" w:rsidRPr="007945C1">
        <w:rPr>
          <w:b/>
          <w:color w:val="193D51"/>
          <w:sz w:val="36"/>
        </w:rPr>
        <w:t>Zeitschriften</w:t>
      </w:r>
    </w:p>
    <w:tbl>
      <w:tblPr>
        <w:tblStyle w:val="Tabellenraster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276"/>
        <w:gridCol w:w="709"/>
      </w:tblGrid>
      <w:tr w:rsidR="00623415" w:rsidRPr="00623415" w14:paraId="2E5A75F7" w14:textId="77777777" w:rsidTr="00E555A6">
        <w:tc>
          <w:tcPr>
            <w:tcW w:w="7513" w:type="dxa"/>
            <w:gridSpan w:val="2"/>
            <w:tcBorders>
              <w:bottom w:val="nil"/>
              <w:right w:val="nil"/>
            </w:tcBorders>
          </w:tcPr>
          <w:p w14:paraId="7B4B8AF1" w14:textId="2BC6772F" w:rsidR="00320FDA" w:rsidRPr="007945C1" w:rsidRDefault="009A1073" w:rsidP="00320FDA">
            <w:pPr>
              <w:rPr>
                <w:b/>
                <w:color w:val="193D51"/>
              </w:rPr>
            </w:pPr>
            <w:r>
              <w:rPr>
                <w:b/>
                <w:color w:val="193D51"/>
              </w:rPr>
              <w:t xml:space="preserve">Aktuelle </w:t>
            </w:r>
            <w:r w:rsidR="00320FDA" w:rsidRPr="007945C1">
              <w:rPr>
                <w:b/>
                <w:color w:val="193D51"/>
              </w:rPr>
              <w:t>Zeitschriftenreihen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14:paraId="1C1E3BDC" w14:textId="77777777" w:rsidR="00320FDA" w:rsidRPr="007945C1" w:rsidRDefault="00320FDA" w:rsidP="00320FDA">
            <w:pPr>
              <w:rPr>
                <w:color w:val="193D51"/>
              </w:rPr>
            </w:pPr>
            <w:r w:rsidRPr="007945C1">
              <w:rPr>
                <w:b/>
                <w:color w:val="193D51"/>
              </w:rPr>
              <w:t>ZR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14:paraId="4EEB2796" w14:textId="314322EA" w:rsidR="00320FDA" w:rsidRPr="007945C1" w:rsidRDefault="00320FDA" w:rsidP="00320FDA">
            <w:pPr>
              <w:jc w:val="center"/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21</w:t>
            </w:r>
          </w:p>
        </w:tc>
      </w:tr>
      <w:tr w:rsidR="00623415" w:rsidRPr="00623415" w14:paraId="438982DE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2BCF810" w14:textId="77777777" w:rsidR="00153C5C" w:rsidRPr="007945C1" w:rsidRDefault="00153C5C" w:rsidP="00320FDA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68580B6" w14:textId="73CD3E7F" w:rsidR="00A725FC" w:rsidRPr="007945C1" w:rsidRDefault="00153C5C" w:rsidP="00320FDA">
            <w:pPr>
              <w:rPr>
                <w:color w:val="193D51"/>
              </w:rPr>
            </w:pPr>
            <w:r w:rsidRPr="007945C1">
              <w:rPr>
                <w:b/>
                <w:color w:val="193D51"/>
              </w:rPr>
              <w:t>DVBI</w:t>
            </w:r>
            <w:r w:rsidRPr="007945C1">
              <w:rPr>
                <w:color w:val="193D51"/>
              </w:rPr>
              <w:t xml:space="preserve"> - Deutsches Verwaltungsblatt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AA7AC8B" w14:textId="23E38965" w:rsidR="00A725FC" w:rsidRPr="007945C1" w:rsidRDefault="00153C5C" w:rsidP="00320FDA">
            <w:pPr>
              <w:rPr>
                <w:color w:val="193D51"/>
              </w:rPr>
            </w:pPr>
            <w:r w:rsidRPr="007945C1">
              <w:rPr>
                <w:color w:val="193D51"/>
              </w:rPr>
              <w:t>ZR-VI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D9335F2" w14:textId="77777777" w:rsidR="00153C5C" w:rsidRPr="007945C1" w:rsidRDefault="00153C5C" w:rsidP="00320FDA">
            <w:pPr>
              <w:jc w:val="center"/>
              <w:rPr>
                <w:color w:val="193D51"/>
              </w:rPr>
            </w:pPr>
          </w:p>
        </w:tc>
      </w:tr>
      <w:tr w:rsidR="002867EE" w:rsidRPr="00623415" w14:paraId="5C185D53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67737DB" w14:textId="77777777" w:rsidR="002867EE" w:rsidRPr="007945C1" w:rsidRDefault="002867EE" w:rsidP="002867EE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6A69B3B" w14:textId="6F889986" w:rsidR="002867EE" w:rsidRPr="007945C1" w:rsidRDefault="002867EE" w:rsidP="002867EE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DÖV</w:t>
            </w:r>
            <w:r>
              <w:rPr>
                <w:color w:val="193D51"/>
              </w:rPr>
              <w:t xml:space="preserve"> -</w:t>
            </w:r>
            <w:r w:rsidRPr="007945C1">
              <w:rPr>
                <w:color w:val="193D51"/>
              </w:rPr>
              <w:t xml:space="preserve"> Die Öffentliche Verwaltung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9E1BFE" w14:textId="66769B1E" w:rsidR="002867EE" w:rsidRPr="007945C1" w:rsidRDefault="002867EE" w:rsidP="002867EE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CA4DF53" w14:textId="31E00C9A" w:rsidR="002867EE" w:rsidRPr="007945C1" w:rsidRDefault="002867EE" w:rsidP="002867EE">
            <w:pPr>
              <w:jc w:val="center"/>
              <w:rPr>
                <w:color w:val="193D51"/>
              </w:rPr>
            </w:pPr>
          </w:p>
        </w:tc>
      </w:tr>
      <w:tr w:rsidR="002867EE" w:rsidRPr="00623415" w14:paraId="5661A7B2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07A41F8" w14:textId="77777777" w:rsidR="002867EE" w:rsidRPr="007945C1" w:rsidRDefault="002867EE" w:rsidP="002867EE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D41AC8C" w14:textId="3997B9FC" w:rsidR="002867EE" w:rsidRPr="007945C1" w:rsidRDefault="002867EE" w:rsidP="002867EE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ER</w:t>
            </w:r>
            <w:r w:rsidRPr="007945C1">
              <w:rPr>
                <w:color w:val="193D51"/>
              </w:rPr>
              <w:t xml:space="preserve"> - </w:t>
            </w:r>
            <w:proofErr w:type="spellStart"/>
            <w:r w:rsidRPr="007945C1">
              <w:rPr>
                <w:color w:val="193D51"/>
              </w:rPr>
              <w:t>EnergieRecht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B854E73" w14:textId="0CC6C161" w:rsidR="002867EE" w:rsidRPr="007945C1" w:rsidRDefault="002867EE" w:rsidP="002867EE">
            <w:pPr>
              <w:rPr>
                <w:color w:val="193D51"/>
              </w:rPr>
            </w:pPr>
            <w:r w:rsidRPr="007945C1">
              <w:rPr>
                <w:color w:val="193D51"/>
              </w:rPr>
              <w:t xml:space="preserve">ZR-III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41F7894" w14:textId="77777777" w:rsidR="002867EE" w:rsidRPr="007945C1" w:rsidRDefault="002867EE" w:rsidP="002867EE">
            <w:pPr>
              <w:jc w:val="center"/>
              <w:rPr>
                <w:color w:val="193D51"/>
              </w:rPr>
            </w:pPr>
          </w:p>
        </w:tc>
      </w:tr>
      <w:tr w:rsidR="002867EE" w:rsidRPr="00623415" w14:paraId="08F3227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BC82200" w14:textId="77777777" w:rsidR="002867EE" w:rsidRPr="007945C1" w:rsidRDefault="002867EE" w:rsidP="002867EE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7CD63CB" w14:textId="7B43DC88" w:rsidR="002867EE" w:rsidRPr="007945C1" w:rsidRDefault="002867EE" w:rsidP="002867EE">
            <w:pPr>
              <w:rPr>
                <w:b/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EurUP</w:t>
            </w:r>
            <w:proofErr w:type="spellEnd"/>
            <w:r w:rsidRPr="007945C1">
              <w:rPr>
                <w:color w:val="193D51"/>
              </w:rPr>
              <w:t xml:space="preserve"> - Zeitschrift für </w:t>
            </w:r>
            <w:proofErr w:type="spellStart"/>
            <w:r w:rsidRPr="007945C1">
              <w:rPr>
                <w:color w:val="193D51"/>
              </w:rPr>
              <w:t>Eurpäisches</w:t>
            </w:r>
            <w:proofErr w:type="spellEnd"/>
            <w:r w:rsidRPr="007945C1">
              <w:rPr>
                <w:color w:val="193D51"/>
              </w:rPr>
              <w:t xml:space="preserve"> Umwelt- und Planungsrecht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7A3E16" w14:textId="75704A9C" w:rsidR="002867EE" w:rsidRPr="007945C1" w:rsidRDefault="002867EE" w:rsidP="002867EE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AC9594" w14:textId="77777777" w:rsidR="002867EE" w:rsidRPr="007945C1" w:rsidRDefault="002867EE" w:rsidP="002867EE">
            <w:pPr>
              <w:jc w:val="center"/>
              <w:rPr>
                <w:color w:val="193D51"/>
              </w:rPr>
            </w:pPr>
          </w:p>
        </w:tc>
      </w:tr>
      <w:tr w:rsidR="002867EE" w:rsidRPr="00623415" w14:paraId="3FB64B4B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6B72F49" w14:textId="77777777" w:rsidR="002867EE" w:rsidRPr="007945C1" w:rsidRDefault="002867EE" w:rsidP="002867EE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C9DEF45" w14:textId="5772CC8B" w:rsidR="002867EE" w:rsidRPr="007945C1" w:rsidRDefault="002867EE" w:rsidP="002867EE">
            <w:pPr>
              <w:rPr>
                <w:b/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EWeRk</w:t>
            </w:r>
            <w:proofErr w:type="spellEnd"/>
            <w:r w:rsidRPr="007945C1">
              <w:rPr>
                <w:color w:val="193D51"/>
              </w:rPr>
              <w:t xml:space="preserve"> - Zeitschrift des Instituts für Energie- und Wettbewerbsrecht in der Kommunalen Wirtschaft </w:t>
            </w:r>
            <w:proofErr w:type="spellStart"/>
            <w:r w:rsidRPr="007945C1">
              <w:rPr>
                <w:color w:val="193D51"/>
              </w:rPr>
              <w:t>e.V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1F0FC30" w14:textId="6A1DE60E" w:rsidR="002867EE" w:rsidRPr="007945C1" w:rsidRDefault="002867EE" w:rsidP="002867EE">
            <w:pPr>
              <w:rPr>
                <w:color w:val="193D51"/>
              </w:rPr>
            </w:pPr>
            <w:r w:rsidRPr="007945C1">
              <w:rPr>
                <w:color w:val="193D51"/>
              </w:rPr>
              <w:t>ZR-IV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5079A45" w14:textId="77777777" w:rsidR="002867EE" w:rsidRPr="007945C1" w:rsidRDefault="002867EE" w:rsidP="002867EE">
            <w:pPr>
              <w:jc w:val="center"/>
              <w:rPr>
                <w:color w:val="193D51"/>
              </w:rPr>
            </w:pPr>
          </w:p>
        </w:tc>
      </w:tr>
      <w:tr w:rsidR="002867EE" w:rsidRPr="00623415" w14:paraId="3F8A1C6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8DB2809" w14:textId="77777777" w:rsidR="002867EE" w:rsidRPr="007945C1" w:rsidRDefault="002867EE" w:rsidP="002867EE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A9BD03C" w14:textId="23760333" w:rsidR="002867EE" w:rsidRPr="007945C1" w:rsidRDefault="002867EE" w:rsidP="002867EE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I+E</w:t>
            </w:r>
            <w:r w:rsidRPr="007945C1">
              <w:rPr>
                <w:color w:val="193D51"/>
              </w:rPr>
              <w:t xml:space="preserve"> - Zeitschrift für Immissionsschutz und Emissionshandel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6908E5F" w14:textId="01658DCE" w:rsidR="002867EE" w:rsidRPr="007945C1" w:rsidRDefault="002867EE" w:rsidP="002867EE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2B2C707" w14:textId="77777777" w:rsidR="002867EE" w:rsidRPr="007945C1" w:rsidRDefault="002867EE" w:rsidP="002867EE">
            <w:pPr>
              <w:jc w:val="center"/>
              <w:rPr>
                <w:color w:val="193D51"/>
              </w:rPr>
            </w:pPr>
          </w:p>
        </w:tc>
      </w:tr>
      <w:tr w:rsidR="002867EE" w:rsidRPr="00623415" w14:paraId="27BA6251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36A4E1F" w14:textId="77777777" w:rsidR="002867EE" w:rsidRPr="007945C1" w:rsidRDefault="002867EE" w:rsidP="002867EE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043E07E" w14:textId="54665915" w:rsidR="002867EE" w:rsidRPr="00116FA3" w:rsidRDefault="002867EE" w:rsidP="002867EE">
            <w:pPr>
              <w:rPr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InTeR</w:t>
            </w:r>
            <w:proofErr w:type="spellEnd"/>
            <w:r w:rsidRPr="007945C1">
              <w:rPr>
                <w:color w:val="193D51"/>
              </w:rPr>
              <w:t xml:space="preserve"> - Zeitschrift zum Innovations- und Technikrecht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7080476" w14:textId="75745849" w:rsidR="002867EE" w:rsidRPr="007945C1" w:rsidRDefault="002867EE" w:rsidP="002867EE">
            <w:pPr>
              <w:rPr>
                <w:color w:val="193D51"/>
              </w:rPr>
            </w:pPr>
            <w:r w:rsidRPr="007945C1">
              <w:rPr>
                <w:color w:val="193D51"/>
              </w:rPr>
              <w:t>ZR- XIV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99FEFAC" w14:textId="77777777" w:rsidR="002867EE" w:rsidRPr="007945C1" w:rsidRDefault="002867EE" w:rsidP="002867EE">
            <w:pPr>
              <w:jc w:val="center"/>
              <w:rPr>
                <w:color w:val="193D51"/>
              </w:rPr>
            </w:pPr>
          </w:p>
        </w:tc>
      </w:tr>
      <w:tr w:rsidR="00E555A6" w:rsidRPr="00623415" w14:paraId="4C6E762F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9ACCD2F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548365A" w14:textId="14F19DBF" w:rsidR="00E555A6" w:rsidRPr="007945C1" w:rsidRDefault="00E555A6" w:rsidP="00E555A6">
            <w:pPr>
              <w:rPr>
                <w:b/>
                <w:color w:val="193D51"/>
              </w:rPr>
            </w:pPr>
            <w:r w:rsidRPr="006F2995">
              <w:rPr>
                <w:b/>
                <w:color w:val="193D51"/>
              </w:rPr>
              <w:t>IR</w:t>
            </w:r>
            <w:r w:rsidRPr="006F2995">
              <w:rPr>
                <w:color w:val="193D51"/>
              </w:rPr>
              <w:t xml:space="preserve"> - Infrastruktur 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59EFF6" w14:textId="143D613A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7A554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047739F5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D6E6587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F39AE94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b/>
                <w:color w:val="193D51"/>
              </w:rPr>
              <w:t>NVwZ</w:t>
            </w:r>
            <w:r w:rsidRPr="007945C1">
              <w:rPr>
                <w:color w:val="193D51"/>
              </w:rPr>
              <w:t xml:space="preserve"> - Neue Zeitschrift für Verwaltungsrecht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EB48FE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ZR-VII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75C2152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0F542654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CF72672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8AD754" w14:textId="77777777" w:rsidR="00E555A6" w:rsidRPr="007945C1" w:rsidRDefault="00E555A6" w:rsidP="00E555A6">
            <w:pPr>
              <w:rPr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NdsVBl</w:t>
            </w:r>
            <w:proofErr w:type="spellEnd"/>
            <w:r w:rsidRPr="007945C1">
              <w:rPr>
                <w:b/>
                <w:color w:val="193D51"/>
              </w:rPr>
              <w:t>.</w:t>
            </w:r>
            <w:r w:rsidRPr="007945C1">
              <w:rPr>
                <w:color w:val="193D51"/>
              </w:rPr>
              <w:t xml:space="preserve"> - Niedersächsische Verwaltungsblätter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738B5B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ZR-VIII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0B5F3BA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23EE6379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79545C1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4A1E4AB" w14:textId="4B38CC7F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 xml:space="preserve">neue </w:t>
            </w:r>
            <w:proofErr w:type="spellStart"/>
            <w:r w:rsidRPr="007945C1">
              <w:rPr>
                <w:b/>
                <w:color w:val="193D51"/>
              </w:rPr>
              <w:t>energie</w:t>
            </w:r>
            <w:proofErr w:type="spellEnd"/>
            <w:r w:rsidRPr="007945C1">
              <w:rPr>
                <w:b/>
                <w:color w:val="193D5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1CE28A6" w14:textId="5D09F98E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 xml:space="preserve">ZR-V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CFA2871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5DACC5C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79CA25B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F0D53D3" w14:textId="61E69E5F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NJW</w:t>
            </w:r>
            <w:r w:rsidRPr="007945C1">
              <w:rPr>
                <w:color w:val="193D51"/>
              </w:rPr>
              <w:t xml:space="preserve"> – Neue Juristische Wochenschrift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D55AC87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C89FF1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5A99F77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4DFAE74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43489A8" w14:textId="62F88D78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NJW Spezial</w:t>
            </w:r>
            <w:r w:rsidRPr="007945C1">
              <w:rPr>
                <w:color w:val="193D51"/>
              </w:rPr>
              <w:t xml:space="preserve"> – Neue Juristische Wochenschrift Spezial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91D311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B5AEF45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4F8C8864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A4F0C74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59D90DD" w14:textId="2CF2571C" w:rsidR="00E555A6" w:rsidRPr="007945C1" w:rsidRDefault="00E555A6" w:rsidP="00E555A6">
            <w:pPr>
              <w:rPr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NuR</w:t>
            </w:r>
            <w:proofErr w:type="spellEnd"/>
            <w:r w:rsidRPr="007945C1">
              <w:rPr>
                <w:color w:val="193D51"/>
              </w:rPr>
              <w:t xml:space="preserve"> - Natur und 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CB3623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6E8E456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6E511F1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E23C423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D286009" w14:textId="682CD6D2" w:rsidR="00E555A6" w:rsidRPr="007945C1" w:rsidRDefault="00E555A6" w:rsidP="00E555A6">
            <w:pPr>
              <w:rPr>
                <w:b/>
                <w:color w:val="193D51"/>
              </w:rPr>
            </w:pPr>
            <w:r>
              <w:rPr>
                <w:b/>
                <w:color w:val="193D51"/>
              </w:rPr>
              <w:t xml:space="preserve">RAW </w:t>
            </w:r>
            <w:r>
              <w:rPr>
                <w:color w:val="193D51"/>
              </w:rPr>
              <w:t>-</w:t>
            </w:r>
            <w:r w:rsidRPr="00A93A9D">
              <w:rPr>
                <w:color w:val="193D51"/>
              </w:rPr>
              <w:t xml:space="preserve"> Recht Automobil Wirtschaft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F913A3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E7309F1" w14:textId="10232005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</w:t>
            </w:r>
          </w:p>
        </w:tc>
      </w:tr>
      <w:tr w:rsidR="00E555A6" w:rsidRPr="00623415" w14:paraId="3D143C70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951EC87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6EBE736" w14:textId="51E96A1B" w:rsidR="00E555A6" w:rsidRPr="007945C1" w:rsidRDefault="00E555A6" w:rsidP="00E555A6">
            <w:pPr>
              <w:rPr>
                <w:b/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RdE</w:t>
            </w:r>
            <w:proofErr w:type="spellEnd"/>
            <w:r w:rsidRPr="007945C1">
              <w:rPr>
                <w:color w:val="193D51"/>
              </w:rPr>
              <w:t xml:space="preserve"> - Recht der Energiewirtschaft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311D93D" w14:textId="02985FB6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 xml:space="preserve">ZR-II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EC7ABBD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2DD7DF29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565636B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DA3CEFF" w14:textId="1029EE4D" w:rsidR="00E555A6" w:rsidRPr="007945C1" w:rsidRDefault="00E555A6" w:rsidP="00E555A6">
            <w:pPr>
              <w:rPr>
                <w:b/>
                <w:color w:val="193D51"/>
              </w:rPr>
            </w:pPr>
            <w:proofErr w:type="spellStart"/>
            <w:r w:rsidRPr="007945C1">
              <w:rPr>
                <w:b/>
                <w:color w:val="193D51"/>
                <w:lang w:val="en-US"/>
              </w:rPr>
              <w:t>SchuR</w:t>
            </w:r>
            <w:proofErr w:type="spellEnd"/>
            <w:r w:rsidRPr="007945C1">
              <w:rPr>
                <w:color w:val="193D51"/>
                <w:lang w:val="en-US"/>
              </w:rPr>
              <w:t xml:space="preserve"> -</w:t>
            </w:r>
            <w:proofErr w:type="spellStart"/>
            <w:r w:rsidRPr="007945C1">
              <w:rPr>
                <w:color w:val="193D51"/>
                <w:lang w:val="en-US"/>
              </w:rPr>
              <w:t>Schulrecht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48DF48" w14:textId="33A7B6B5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AAB469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5F3CF8F9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2CF41FF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2384B6" w14:textId="691958EF" w:rsidR="00E555A6" w:rsidRPr="007945C1" w:rsidRDefault="00E555A6" w:rsidP="00E555A6">
            <w:pPr>
              <w:rPr>
                <w:b/>
                <w:color w:val="193D51"/>
              </w:rPr>
            </w:pPr>
            <w:r>
              <w:rPr>
                <w:b/>
                <w:color w:val="193D51"/>
              </w:rPr>
              <w:t>Sonne Wind &amp;</w:t>
            </w:r>
            <w:r w:rsidRPr="00216794">
              <w:rPr>
                <w:b/>
                <w:color w:val="193D51"/>
              </w:rPr>
              <w:t xml:space="preserve"> Wärme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1A73959" w14:textId="6CBDEB8C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74FE625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5FF9604C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D59334D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211FC0C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b/>
                <w:color w:val="193D51"/>
              </w:rPr>
              <w:t>UPR</w:t>
            </w:r>
            <w:r w:rsidRPr="007945C1">
              <w:rPr>
                <w:color w:val="193D51"/>
              </w:rPr>
              <w:t xml:space="preserve"> - Umwelt- und Planungsrecht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FF217D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4B49D0A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42370260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674606E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9A40D0B" w14:textId="3C242FF7" w:rsidR="00E555A6" w:rsidRPr="007945C1" w:rsidRDefault="00E555A6" w:rsidP="00E555A6">
            <w:pPr>
              <w:rPr>
                <w:b/>
                <w:color w:val="193D51"/>
              </w:rPr>
            </w:pPr>
            <w:r>
              <w:rPr>
                <w:b/>
                <w:color w:val="193D51"/>
              </w:rPr>
              <w:t>Verkehrsrechtliche Mitteilungen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95117F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2CD1F4F" w14:textId="4235D236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05</w:t>
            </w:r>
          </w:p>
        </w:tc>
      </w:tr>
      <w:tr w:rsidR="00E555A6" w:rsidRPr="00623415" w14:paraId="7216B8B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39243BF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D3DF0D2" w14:textId="6CB93A0A" w:rsidR="00E555A6" w:rsidRDefault="00E555A6" w:rsidP="00E555A6">
            <w:pPr>
              <w:rPr>
                <w:b/>
                <w:color w:val="193D51"/>
              </w:rPr>
            </w:pPr>
            <w:proofErr w:type="spellStart"/>
            <w:r>
              <w:rPr>
                <w:b/>
                <w:color w:val="193D51"/>
              </w:rPr>
              <w:t>VerwArch</w:t>
            </w:r>
            <w:proofErr w:type="spellEnd"/>
            <w:r>
              <w:rPr>
                <w:b/>
                <w:color w:val="193D51"/>
              </w:rPr>
              <w:t xml:space="preserve"> </w:t>
            </w:r>
            <w:r w:rsidRPr="00F47984">
              <w:rPr>
                <w:color w:val="193D51"/>
              </w:rPr>
              <w:t>- Verwaltungsarchiv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C4C7AA2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D098A97" w14:textId="77777777" w:rsidR="00E555A6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61229C" w:rsidRPr="00623415" w14:paraId="7852479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9357D38" w14:textId="34121672" w:rsidR="0061229C" w:rsidRPr="007945C1" w:rsidRDefault="0061229C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48C8527" w14:textId="77777777" w:rsidR="0061229C" w:rsidRDefault="0061229C" w:rsidP="00E555A6">
            <w:pPr>
              <w:rPr>
                <w:color w:val="193D51"/>
              </w:rPr>
            </w:pPr>
            <w:r>
              <w:rPr>
                <w:b/>
                <w:color w:val="193D51"/>
              </w:rPr>
              <w:t xml:space="preserve">ZLR - </w:t>
            </w:r>
            <w:r w:rsidRPr="0061229C">
              <w:rPr>
                <w:color w:val="193D51"/>
              </w:rPr>
              <w:t>Zeitschrift für Luft und Raumfahrt</w:t>
            </w:r>
          </w:p>
          <w:p w14:paraId="64117DD2" w14:textId="0419D778" w:rsidR="00C95BDA" w:rsidRPr="00C95BDA" w:rsidRDefault="00C95BDA" w:rsidP="00E555A6">
            <w:pPr>
              <w:rPr>
                <w:color w:val="193D51"/>
              </w:rPr>
            </w:pPr>
            <w:r>
              <w:rPr>
                <w:b/>
                <w:color w:val="193D51"/>
              </w:rPr>
              <w:t xml:space="preserve">ZLW- </w:t>
            </w:r>
            <w:r>
              <w:rPr>
                <w:color w:val="193D51"/>
              </w:rPr>
              <w:t>Zeitschrift für Luft-und Weltraumrecht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940D8E" w14:textId="77777777" w:rsidR="0061229C" w:rsidRDefault="00C95BDA" w:rsidP="00E555A6">
            <w:pPr>
              <w:rPr>
                <w:color w:val="193D51"/>
              </w:rPr>
            </w:pPr>
            <w:r>
              <w:rPr>
                <w:color w:val="193D51"/>
              </w:rPr>
              <w:t>ZR-</w:t>
            </w:r>
          </w:p>
          <w:p w14:paraId="0E14CF23" w14:textId="3A248831" w:rsidR="00C95BDA" w:rsidRPr="007945C1" w:rsidRDefault="00C95BDA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ZR-XLVII</w:t>
            </w:r>
            <w:r>
              <w:rPr>
                <w:color w:val="193D51"/>
              </w:rPr>
              <w:t>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F5B3021" w14:textId="06E5C56C" w:rsidR="0061229C" w:rsidRDefault="0061229C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7BCEDA7A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EB33D32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D3F8D84" w14:textId="0F8C700C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b/>
                <w:color w:val="193D51"/>
              </w:rPr>
              <w:t>ZNER</w:t>
            </w:r>
            <w:r w:rsidRPr="007945C1">
              <w:rPr>
                <w:color w:val="193D51"/>
              </w:rPr>
              <w:t xml:space="preserve"> - Zeitschrift für Neues Energierecht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24DF71" w14:textId="19B32C64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 xml:space="preserve">ZR-I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39CA767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2D8FB0E4" w14:textId="77777777" w:rsidTr="00E555A6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43F95225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126BD" w14:textId="4E27EBE7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ZUR</w:t>
            </w:r>
            <w:r w:rsidRPr="007945C1">
              <w:rPr>
                <w:color w:val="193D51"/>
              </w:rPr>
              <w:t xml:space="preserve"> - Zeitschrift für Umweltrecht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7FD92" w14:textId="6C91DC60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3B57ACDF" w14:textId="7777777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0685B970" w14:textId="77777777" w:rsidTr="00E555A6">
        <w:tc>
          <w:tcPr>
            <w:tcW w:w="751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29CD4065" w14:textId="6EC902F4" w:rsidR="00E555A6" w:rsidRPr="007945C1" w:rsidRDefault="00E555A6" w:rsidP="00E555A6">
            <w:pPr>
              <w:rPr>
                <w:b/>
                <w:color w:val="193D51"/>
              </w:rPr>
            </w:pPr>
            <w:r>
              <w:rPr>
                <w:b/>
                <w:color w:val="193D51"/>
              </w:rPr>
              <w:t>Aktuelle Zeitschriften gebunden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C1BC9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14:paraId="3132D798" w14:textId="30832C80" w:rsidR="00E555A6" w:rsidRPr="002867EE" w:rsidRDefault="00E555A6" w:rsidP="00E555A6">
            <w:pPr>
              <w:jc w:val="center"/>
              <w:rPr>
                <w:b/>
                <w:color w:val="193D51"/>
              </w:rPr>
            </w:pPr>
            <w:r w:rsidRPr="002867EE">
              <w:rPr>
                <w:b/>
                <w:color w:val="193D51"/>
              </w:rPr>
              <w:t>01</w:t>
            </w:r>
          </w:p>
        </w:tc>
      </w:tr>
      <w:tr w:rsidR="00E555A6" w:rsidRPr="00623415" w14:paraId="56E7D676" w14:textId="77777777" w:rsidTr="00E555A6">
        <w:tc>
          <w:tcPr>
            <w:tcW w:w="7513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3C75928D" w14:textId="1115C72F" w:rsidR="00E555A6" w:rsidRPr="007945C1" w:rsidRDefault="00E555A6" w:rsidP="00E555A6">
            <w:pPr>
              <w:rPr>
                <w:color w:val="193D51"/>
              </w:rPr>
            </w:pPr>
            <w:r>
              <w:rPr>
                <w:b/>
                <w:color w:val="193D51"/>
              </w:rPr>
              <w:t>Archivierte gebunde</w:t>
            </w:r>
            <w:r w:rsidR="0061229C">
              <w:rPr>
                <w:b/>
                <w:color w:val="193D51"/>
              </w:rPr>
              <w:t>ne</w:t>
            </w:r>
            <w:r>
              <w:rPr>
                <w:b/>
                <w:color w:val="193D51"/>
              </w:rPr>
              <w:t xml:space="preserve"> Ausgaben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3FCD3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</w:tcPr>
          <w:p w14:paraId="3386D6B6" w14:textId="676CC9FE" w:rsidR="00E555A6" w:rsidRPr="009A1073" w:rsidRDefault="00BE1B48" w:rsidP="00E555A6">
            <w:pPr>
              <w:jc w:val="center"/>
              <w:rPr>
                <w:b/>
                <w:color w:val="193D51"/>
              </w:rPr>
            </w:pPr>
            <w:r>
              <w:rPr>
                <w:b/>
                <w:color w:val="193D51"/>
              </w:rPr>
              <w:t>105</w:t>
            </w:r>
          </w:p>
        </w:tc>
      </w:tr>
      <w:tr w:rsidR="00E555A6" w:rsidRPr="00623415" w14:paraId="35D86995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DC496F6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9E033B5" w14:textId="55311181" w:rsidR="00E555A6" w:rsidRPr="00317416" w:rsidRDefault="00E555A6" w:rsidP="00E555A6">
            <w:pPr>
              <w:rPr>
                <w:b/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AbfallR</w:t>
            </w:r>
            <w:proofErr w:type="spellEnd"/>
            <w:r w:rsidRPr="007945C1">
              <w:rPr>
                <w:color w:val="193D51"/>
              </w:rPr>
              <w:t xml:space="preserve"> - Zeitschrift für das Recht der Abfallwirtschaft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92C8683" w14:textId="5679546F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 XXI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C312EAC" w14:textId="538E02E5" w:rsidR="00E555A6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6BDD487D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8CF3420" w14:textId="77777777" w:rsidR="00E555A6" w:rsidRPr="00074432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00F917B" w14:textId="2332D83A" w:rsidR="00E555A6" w:rsidRPr="007945C1" w:rsidRDefault="00E555A6" w:rsidP="00E555A6">
            <w:pPr>
              <w:rPr>
                <w:b/>
                <w:color w:val="193D51"/>
                <w:lang w:val="en-US"/>
              </w:rPr>
            </w:pPr>
            <w:proofErr w:type="spellStart"/>
            <w:r>
              <w:rPr>
                <w:b/>
                <w:color w:val="193D51"/>
                <w:lang w:val="en-US"/>
              </w:rPr>
              <w:t>Anwaltsblatt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4CFE11" w14:textId="0C616D48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ZR-XVII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4BB98AF" w14:textId="0A11DB12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78266DC3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C35FADA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DE575D4" w14:textId="77777777" w:rsidR="00E555A6" w:rsidRPr="007945C1" w:rsidRDefault="00E555A6" w:rsidP="00E555A6">
            <w:pPr>
              <w:rPr>
                <w:b/>
                <w:color w:val="193D51"/>
                <w:lang w:val="en-US"/>
              </w:rPr>
            </w:pPr>
            <w:proofErr w:type="spellStart"/>
            <w:r w:rsidRPr="007945C1">
              <w:rPr>
                <w:b/>
                <w:color w:val="193D51"/>
                <w:lang w:val="en-US"/>
              </w:rPr>
              <w:t>atw</w:t>
            </w:r>
            <w:proofErr w:type="spellEnd"/>
            <w:r w:rsidRPr="007945C1">
              <w:rPr>
                <w:b/>
                <w:color w:val="193D5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E630F1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  <w:r w:rsidRPr="007945C1">
              <w:rPr>
                <w:color w:val="193D51"/>
              </w:rPr>
              <w:t xml:space="preserve">ZR-XV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7F048D2" w14:textId="6A0DE6C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6E77E4D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92EB808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56E25A" w14:textId="34C85F38" w:rsidR="00E555A6" w:rsidRPr="00074432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AWD</w:t>
            </w:r>
            <w:r w:rsidRPr="007945C1">
              <w:rPr>
                <w:color w:val="193D51"/>
              </w:rPr>
              <w:t xml:space="preserve"> - Außenwirtschaftsdienst des Betriebs-Beraters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364933" w14:textId="05F9B619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ZR-XXXVIII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DA2ED56" w14:textId="6A6E1B00" w:rsidR="00E555A6" w:rsidRPr="007945C1" w:rsidRDefault="00BE1B48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16C7C3B5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60DBB17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7CF2398" w14:textId="00269217" w:rsidR="00E555A6" w:rsidRPr="007945C1" w:rsidRDefault="00E555A6" w:rsidP="00E555A6">
            <w:pPr>
              <w:rPr>
                <w:b/>
                <w:color w:val="193D51"/>
                <w:lang w:val="en-US"/>
              </w:rPr>
            </w:pPr>
            <w:r w:rsidRPr="007945C1">
              <w:rPr>
                <w:b/>
                <w:color w:val="193D51"/>
              </w:rPr>
              <w:t>BB</w:t>
            </w:r>
            <w:r w:rsidRPr="007945C1">
              <w:rPr>
                <w:color w:val="193D51"/>
              </w:rPr>
              <w:t xml:space="preserve"> – Betriebs-Berater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0954793" w14:textId="62BF2830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9E7A594" w14:textId="5A759D3E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527813A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36A52B8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0F447EB" w14:textId="2B392D89" w:rsidR="00E555A6" w:rsidRPr="007945C1" w:rsidRDefault="00E555A6" w:rsidP="00E555A6">
            <w:pPr>
              <w:rPr>
                <w:b/>
                <w:color w:val="193D51"/>
                <w:lang w:val="en-US"/>
              </w:rPr>
            </w:pPr>
            <w:r w:rsidRPr="007945C1">
              <w:rPr>
                <w:b/>
                <w:color w:val="193D51"/>
              </w:rPr>
              <w:t>Bodenschutz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677CB81" w14:textId="4B94A6D4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CC6D221" w14:textId="325B44B3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70A51F7B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8FEEC5A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6BE1828" w14:textId="5AFB6169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BRAK-Mitteilungen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B179BF" w14:textId="78D4E20A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498453D" w14:textId="726749C9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45F5CA39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81CD7BC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58D09D6" w14:textId="0F877D34" w:rsidR="00E555A6" w:rsidRPr="00317416" w:rsidRDefault="00E555A6" w:rsidP="00E555A6">
            <w:pPr>
              <w:rPr>
                <w:b/>
                <w:color w:val="193D51"/>
                <w:lang w:val="en-US"/>
              </w:rPr>
            </w:pPr>
            <w:r w:rsidRPr="007945C1">
              <w:rPr>
                <w:b/>
                <w:color w:val="193D51"/>
                <w:lang w:val="en-US"/>
              </w:rPr>
              <w:t>CCLR</w:t>
            </w:r>
            <w:r w:rsidRPr="007945C1">
              <w:rPr>
                <w:color w:val="193D51"/>
                <w:lang w:val="en-US"/>
              </w:rPr>
              <w:t xml:space="preserve"> - Carbon and Climate Law Review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F159C" w14:textId="5BDADD40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3ACC45B" w14:textId="7F869E26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27CF4D7F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D55BE39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D6F6980" w14:textId="1C9D352D" w:rsidR="00E555A6" w:rsidRPr="007945C1" w:rsidRDefault="00E555A6" w:rsidP="00E555A6">
            <w:pPr>
              <w:rPr>
                <w:b/>
                <w:color w:val="193D51"/>
                <w:lang w:val="en-US"/>
              </w:rPr>
            </w:pPr>
            <w:r w:rsidRPr="007945C1">
              <w:rPr>
                <w:b/>
                <w:iCs/>
                <w:color w:val="193D51"/>
                <w:lang w:val="en-GB"/>
              </w:rPr>
              <w:t xml:space="preserve">Der </w:t>
            </w:r>
            <w:proofErr w:type="spellStart"/>
            <w:r w:rsidRPr="007945C1">
              <w:rPr>
                <w:b/>
                <w:iCs/>
                <w:color w:val="193D51"/>
                <w:lang w:val="en-GB"/>
              </w:rPr>
              <w:t>Betrieb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62F1057" w14:textId="560DB645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692C653" w14:textId="67165460" w:rsidR="00E555A6" w:rsidRDefault="00E555A6" w:rsidP="00E555A6">
            <w:pPr>
              <w:jc w:val="center"/>
              <w:rPr>
                <w:color w:val="193D51"/>
                <w:lang w:val="en-US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657D6EAC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9463FC7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7097450" w14:textId="3ABB1D56" w:rsidR="00E555A6" w:rsidRPr="007945C1" w:rsidRDefault="00E555A6" w:rsidP="00E555A6">
            <w:pPr>
              <w:rPr>
                <w:b/>
                <w:iCs/>
                <w:color w:val="193D51"/>
                <w:lang w:val="en-GB"/>
              </w:rPr>
            </w:pPr>
            <w:r w:rsidRPr="007945C1">
              <w:rPr>
                <w:b/>
                <w:iCs/>
                <w:color w:val="193D51"/>
                <w:lang w:val="en-GB"/>
              </w:rPr>
              <w:t xml:space="preserve">Die </w:t>
            </w:r>
            <w:proofErr w:type="spellStart"/>
            <w:r w:rsidRPr="007945C1">
              <w:rPr>
                <w:b/>
                <w:iCs/>
                <w:color w:val="193D51"/>
                <w:lang w:val="en-GB"/>
              </w:rPr>
              <w:t>Verwaltung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BFCB53" w14:textId="376135E6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8E7F3B7" w14:textId="275D813D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106</w:t>
            </w:r>
          </w:p>
        </w:tc>
      </w:tr>
      <w:tr w:rsidR="00E555A6" w:rsidRPr="00623415" w14:paraId="40484CB6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C39F517" w14:textId="77777777" w:rsidR="00E555A6" w:rsidRPr="006F2995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67C3B24" w14:textId="1F7E72A4" w:rsidR="00E555A6" w:rsidRPr="00074432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iCs/>
                <w:color w:val="193D51"/>
              </w:rPr>
              <w:t>EWS</w:t>
            </w:r>
            <w:r>
              <w:rPr>
                <w:iCs/>
                <w:color w:val="193D51"/>
              </w:rPr>
              <w:t xml:space="preserve"> -</w:t>
            </w:r>
            <w:r w:rsidRPr="007945C1">
              <w:rPr>
                <w:iCs/>
                <w:color w:val="193D51"/>
              </w:rPr>
              <w:t xml:space="preserve"> Europäisches Wirtschafts- und Steuerrecht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F58801" w14:textId="0D631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46F637C" w14:textId="2D87E9A1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106</w:t>
            </w:r>
          </w:p>
        </w:tc>
      </w:tr>
      <w:tr w:rsidR="00E555A6" w:rsidRPr="00623415" w14:paraId="4EE5D47C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AAD4BFB" w14:textId="77777777" w:rsidR="00E555A6" w:rsidRPr="006F2995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548A83D" w14:textId="646878BC" w:rsidR="00E555A6" w:rsidRDefault="00E555A6" w:rsidP="00E555A6">
            <w:pPr>
              <w:rPr>
                <w:b/>
                <w:color w:val="193D51"/>
                <w:lang w:val="en-US"/>
              </w:rPr>
            </w:pPr>
            <w:r w:rsidRPr="007945C1">
              <w:rPr>
                <w:b/>
                <w:color w:val="193D51"/>
              </w:rPr>
              <w:t>JA</w:t>
            </w:r>
            <w:r w:rsidRPr="007945C1">
              <w:rPr>
                <w:color w:val="193D51"/>
              </w:rPr>
              <w:t xml:space="preserve"> - Juristische Arbeitsblätter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6AEDA5" w14:textId="16ECB3F1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 XXIV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42BC9B3" w14:textId="1D0ED14E" w:rsidR="00E555A6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5DF3E783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8B23DAD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8F4D131" w14:textId="3ABC2977" w:rsidR="00E555A6" w:rsidRDefault="00E555A6" w:rsidP="00E555A6">
            <w:pPr>
              <w:rPr>
                <w:b/>
                <w:color w:val="193D51"/>
                <w:lang w:val="en-US"/>
              </w:rPr>
            </w:pPr>
            <w:proofErr w:type="spellStart"/>
            <w:r w:rsidRPr="007945C1">
              <w:rPr>
                <w:b/>
                <w:color w:val="193D51"/>
              </w:rPr>
              <w:t>JuS</w:t>
            </w:r>
            <w:proofErr w:type="spellEnd"/>
            <w:r w:rsidRPr="007945C1">
              <w:rPr>
                <w:color w:val="193D51"/>
              </w:rPr>
              <w:t xml:space="preserve"> - Juristische Schulung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0A193F" w14:textId="5F8F8814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577548F" w14:textId="5C804BF1" w:rsidR="00E555A6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752112B3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B5A42A8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BC04D7" w14:textId="51EC9C96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Juris Praxis Report Extra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1295D5" w14:textId="7D401382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C0ACB2B" w14:textId="1E396D72" w:rsidR="00E555A6" w:rsidRDefault="00E555A6" w:rsidP="00E555A6">
            <w:pPr>
              <w:jc w:val="center"/>
              <w:rPr>
                <w:color w:val="193D51"/>
              </w:rPr>
            </w:pPr>
            <w:r w:rsidRPr="007945C1">
              <w:rPr>
                <w:color w:val="193D51"/>
              </w:rPr>
              <w:t>01</w:t>
            </w:r>
          </w:p>
        </w:tc>
      </w:tr>
      <w:tr w:rsidR="00E555A6" w:rsidRPr="00623415" w14:paraId="4E79DD08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55686C9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37D94CE" w14:textId="08497BCF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KJ</w:t>
            </w:r>
            <w:r w:rsidRPr="007945C1">
              <w:rPr>
                <w:color w:val="193D51"/>
              </w:rPr>
              <w:t xml:space="preserve"> - Kritische Justiz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C256C4" w14:textId="061F76F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1874BF5" w14:textId="00238F24" w:rsidR="00E555A6" w:rsidRDefault="00E555A6" w:rsidP="00E555A6">
            <w:pPr>
              <w:jc w:val="center"/>
              <w:rPr>
                <w:color w:val="193D51"/>
              </w:rPr>
            </w:pPr>
            <w:r w:rsidRPr="007945C1">
              <w:rPr>
                <w:color w:val="193D51"/>
              </w:rPr>
              <w:t>03</w:t>
            </w:r>
          </w:p>
        </w:tc>
      </w:tr>
      <w:tr w:rsidR="00E555A6" w:rsidRPr="00623415" w14:paraId="324BBDCD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182F6D3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843E181" w14:textId="38A00958" w:rsidR="00E555A6" w:rsidRPr="007945C1" w:rsidRDefault="00E555A6" w:rsidP="00E555A6">
            <w:pPr>
              <w:rPr>
                <w:b/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MedR</w:t>
            </w:r>
            <w:proofErr w:type="spellEnd"/>
            <w:r w:rsidRPr="007945C1">
              <w:rPr>
                <w:color w:val="193D51"/>
              </w:rPr>
              <w:t xml:space="preserve"> - Medizinrecht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2EFE95" w14:textId="6E933C73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8E98978" w14:textId="40EE35A4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77AB7FA2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B13BDDB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F672A4B" w14:textId="7DF131FE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Monumente</w:t>
            </w:r>
            <w:r w:rsidRPr="007945C1">
              <w:rPr>
                <w:color w:val="193D51"/>
              </w:rPr>
              <w:t xml:space="preserve"> - Magazin für Denkmalschutz in Deutschland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3CE2769" w14:textId="2917D769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CAA869" w14:textId="0D8CAD4C" w:rsidR="00E555A6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703F80C4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98DDC23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24309DF" w14:textId="4DF7A8B3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NJW</w:t>
            </w:r>
            <w:r w:rsidRPr="007945C1">
              <w:rPr>
                <w:color w:val="193D51"/>
              </w:rPr>
              <w:t xml:space="preserve"> – Neue Juristische Wochenschrift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0DEA413" w14:textId="310FA9B4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ZR-XXVII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849549B" w14:textId="40EE2D97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05</w:t>
            </w:r>
          </w:p>
        </w:tc>
      </w:tr>
      <w:tr w:rsidR="00E555A6" w:rsidRPr="00623415" w14:paraId="21E3F771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5923AFC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5EDC006" w14:textId="69A75239" w:rsidR="00E555A6" w:rsidRPr="007945C1" w:rsidRDefault="00E555A6" w:rsidP="00E555A6">
            <w:pPr>
              <w:rPr>
                <w:b/>
                <w:color w:val="193D51"/>
              </w:rPr>
            </w:pPr>
            <w:r w:rsidRPr="007945C1">
              <w:rPr>
                <w:b/>
                <w:color w:val="193D51"/>
              </w:rPr>
              <w:t>NJW Spezial</w:t>
            </w:r>
            <w:r w:rsidRPr="007945C1">
              <w:rPr>
                <w:color w:val="193D51"/>
              </w:rPr>
              <w:t xml:space="preserve"> – Neue Juristische Wochenschrift Spezial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EC5E01" w14:textId="530A4B65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ZR-XXVIII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2DF0C33" w14:textId="4CFB47BE" w:rsidR="00E555A6" w:rsidRDefault="00E555A6" w:rsidP="00E555A6">
            <w:pPr>
              <w:jc w:val="center"/>
              <w:rPr>
                <w:color w:val="193D51"/>
              </w:rPr>
            </w:pPr>
            <w:r w:rsidRPr="007945C1">
              <w:rPr>
                <w:color w:val="193D51"/>
              </w:rPr>
              <w:t>03</w:t>
            </w:r>
          </w:p>
        </w:tc>
      </w:tr>
      <w:tr w:rsidR="00E555A6" w:rsidRPr="00623415" w14:paraId="41F13772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9368BA9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C98B1B3" w14:textId="6CD3C2C2" w:rsidR="00E555A6" w:rsidRPr="007945C1" w:rsidRDefault="00E555A6" w:rsidP="00E555A6">
            <w:pPr>
              <w:rPr>
                <w:b/>
                <w:color w:val="193D51"/>
              </w:rPr>
            </w:pPr>
            <w:proofErr w:type="spellStart"/>
            <w:r w:rsidRPr="007945C1">
              <w:rPr>
                <w:b/>
                <w:color w:val="193D51"/>
              </w:rPr>
              <w:t>NuL</w:t>
            </w:r>
            <w:proofErr w:type="spellEnd"/>
            <w:r w:rsidRPr="007945C1">
              <w:rPr>
                <w:color w:val="193D51"/>
              </w:rPr>
              <w:t xml:space="preserve"> – Naturschutz und Landschaftsplanung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E62208" w14:textId="12E37993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FB44613" w14:textId="68E0F27B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0707159E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0F7552E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B8BA121" w14:textId="2AA799ED" w:rsidR="00E555A6" w:rsidRPr="00116FA3" w:rsidRDefault="00E555A6" w:rsidP="00E555A6">
            <w:pPr>
              <w:rPr>
                <w:b/>
                <w:iCs/>
                <w:color w:val="193D51"/>
              </w:rPr>
            </w:pPr>
            <w:r w:rsidRPr="007945C1">
              <w:rPr>
                <w:b/>
                <w:color w:val="193D51"/>
              </w:rPr>
              <w:t>ZRP</w:t>
            </w:r>
            <w:r w:rsidRPr="007945C1">
              <w:rPr>
                <w:color w:val="193D51"/>
              </w:rPr>
              <w:t xml:space="preserve"> - Zeitschrift für Rechtspolitik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6B1132F" w14:textId="7AC8DB42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399B49" w14:textId="18C34987" w:rsidR="00E555A6" w:rsidRPr="007945C1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5C8C316E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000CBED" w14:textId="77777777" w:rsidR="00E555A6" w:rsidRPr="007945C1" w:rsidRDefault="00E555A6" w:rsidP="00E555A6">
            <w:pPr>
              <w:rPr>
                <w:color w:val="193D51"/>
                <w:lang w:val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99BF573" w14:textId="77777777" w:rsidR="00E555A6" w:rsidRPr="007945C1" w:rsidRDefault="00E555A6" w:rsidP="00E555A6">
            <w:pPr>
              <w:rPr>
                <w:b/>
                <w:color w:val="193D5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F241903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6E078EF" w14:textId="77777777" w:rsidR="00E555A6" w:rsidRDefault="00E555A6" w:rsidP="00E555A6">
            <w:pPr>
              <w:jc w:val="center"/>
              <w:rPr>
                <w:color w:val="193D51"/>
              </w:rPr>
            </w:pPr>
          </w:p>
        </w:tc>
      </w:tr>
      <w:tr w:rsidR="00E555A6" w:rsidRPr="00623415" w14:paraId="1CFD7B3C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84A9259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FDD3EE5" w14:textId="77777777" w:rsidR="00E555A6" w:rsidRPr="00116FA3" w:rsidRDefault="00E555A6" w:rsidP="00E555A6">
            <w:pPr>
              <w:rPr>
                <w:strike/>
                <w:color w:val="193D51"/>
              </w:rPr>
            </w:pPr>
            <w:proofErr w:type="spellStart"/>
            <w:r w:rsidRPr="00116FA3">
              <w:rPr>
                <w:b/>
                <w:strike/>
                <w:color w:val="193D51"/>
              </w:rPr>
              <w:t>EuZW</w:t>
            </w:r>
            <w:proofErr w:type="spellEnd"/>
            <w:r w:rsidRPr="00116FA3">
              <w:rPr>
                <w:strike/>
                <w:color w:val="193D51"/>
              </w:rPr>
              <w:t xml:space="preserve"> – Europäische Zeitschrift für Wirtschaftsrecht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C29383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4A1C489" w14:textId="0F3CF6C7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4FA17460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EBE2DF4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0F5BD56" w14:textId="77777777" w:rsidR="00E555A6" w:rsidRPr="00116FA3" w:rsidRDefault="00E555A6" w:rsidP="00E555A6">
            <w:pPr>
              <w:rPr>
                <w:strike/>
                <w:color w:val="193D51"/>
              </w:rPr>
            </w:pPr>
            <w:proofErr w:type="spellStart"/>
            <w:r w:rsidRPr="00116FA3">
              <w:rPr>
                <w:b/>
                <w:strike/>
                <w:color w:val="193D51"/>
              </w:rPr>
              <w:t>BauR</w:t>
            </w:r>
            <w:proofErr w:type="spellEnd"/>
            <w:r w:rsidRPr="00116FA3">
              <w:rPr>
                <w:strike/>
                <w:color w:val="193D51"/>
              </w:rPr>
              <w:t xml:space="preserve"> - Zeitschrift für das gesamte öffentliche und zivile Baurecht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E6D61F7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ZR-XXXIX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53EC6B" w14:textId="23A42032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106</w:t>
            </w:r>
          </w:p>
        </w:tc>
      </w:tr>
      <w:tr w:rsidR="00E555A6" w:rsidRPr="00623415" w14:paraId="51252D6C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F758408" w14:textId="77777777" w:rsidR="00E555A6" w:rsidRPr="007945C1" w:rsidRDefault="00E555A6" w:rsidP="00E555A6">
            <w:pPr>
              <w:rPr>
                <w:iCs/>
                <w:color w:val="193D51"/>
                <w:lang w:val="en-GB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A571115" w14:textId="693C2F77" w:rsidR="00E555A6" w:rsidRPr="00116FA3" w:rsidRDefault="00E555A6" w:rsidP="00E555A6">
            <w:pPr>
              <w:rPr>
                <w:b/>
                <w:iCs/>
                <w:strike/>
                <w:color w:val="193D51"/>
                <w:lang w:val="en-GB"/>
              </w:rPr>
            </w:pPr>
            <w:proofErr w:type="spellStart"/>
            <w:r w:rsidRPr="00116FA3">
              <w:rPr>
                <w:b/>
                <w:iCs/>
                <w:strike/>
                <w:color w:val="193D51"/>
                <w:lang w:val="en-GB"/>
              </w:rPr>
              <w:t>DStR</w:t>
            </w:r>
            <w:proofErr w:type="spellEnd"/>
            <w:r w:rsidRPr="00116FA3">
              <w:rPr>
                <w:b/>
                <w:iCs/>
                <w:strike/>
                <w:color w:val="193D51"/>
                <w:lang w:val="en-GB"/>
              </w:rPr>
              <w:t xml:space="preserve"> – </w:t>
            </w:r>
            <w:proofErr w:type="spellStart"/>
            <w:r w:rsidRPr="00116FA3">
              <w:rPr>
                <w:b/>
                <w:iCs/>
                <w:strike/>
                <w:color w:val="193D51"/>
                <w:lang w:val="en-GB"/>
              </w:rPr>
              <w:t>Deutsches</w:t>
            </w:r>
            <w:proofErr w:type="spellEnd"/>
            <w:r w:rsidRPr="00116FA3">
              <w:rPr>
                <w:b/>
                <w:iCs/>
                <w:strike/>
                <w:color w:val="193D51"/>
                <w:lang w:val="en-GB"/>
              </w:rPr>
              <w:t xml:space="preserve"> </w:t>
            </w:r>
            <w:proofErr w:type="spellStart"/>
            <w:r w:rsidRPr="00116FA3">
              <w:rPr>
                <w:b/>
                <w:iCs/>
                <w:strike/>
                <w:color w:val="193D51"/>
                <w:lang w:val="en-GB"/>
              </w:rPr>
              <w:t>Steuerrecht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3714F1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12B31DF" w14:textId="63901DD0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309F50EB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4F6D214" w14:textId="77777777" w:rsidR="00E555A6" w:rsidRPr="00116FA3" w:rsidRDefault="00E555A6" w:rsidP="00E555A6">
            <w:pPr>
              <w:rPr>
                <w:iCs/>
                <w:strike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BE62833" w14:textId="69561221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Europa-Archiv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7A10BAF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84A2CA3" w14:textId="25CCA6C6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36F3CEC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174FD88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02F4644" w14:textId="77777777" w:rsidR="00E555A6" w:rsidRPr="00116FA3" w:rsidRDefault="00E555A6" w:rsidP="00E555A6">
            <w:pPr>
              <w:rPr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GRUR</w:t>
            </w:r>
            <w:r w:rsidRPr="00116FA3">
              <w:rPr>
                <w:iCs/>
                <w:strike/>
                <w:color w:val="193D51"/>
              </w:rPr>
              <w:t xml:space="preserve"> – Gewerblicher Rechtsschutz und Urheberrecht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A75BEC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ZR-XLIV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F7E2F92" w14:textId="156F1D0C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106</w:t>
            </w:r>
          </w:p>
        </w:tc>
      </w:tr>
      <w:tr w:rsidR="00E555A6" w:rsidRPr="00623415" w14:paraId="3CFBED2F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25080DC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56C4639" w14:textId="77777777" w:rsidR="00E555A6" w:rsidRPr="00116FA3" w:rsidRDefault="00E555A6" w:rsidP="00E555A6">
            <w:pPr>
              <w:rPr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WM</w:t>
            </w:r>
            <w:r w:rsidRPr="00116FA3">
              <w:rPr>
                <w:iCs/>
                <w:strike/>
                <w:color w:val="193D51"/>
              </w:rPr>
              <w:t xml:space="preserve"> – Zeitschrift für Wirtschafts- und Bankrecht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CECB6E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ZR-XLV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95F02D2" w14:textId="3D729BA8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3E0F7B32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7C6F513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6B49AF1" w14:textId="77777777" w:rsidR="00E555A6" w:rsidRPr="00116FA3" w:rsidRDefault="00E555A6" w:rsidP="00E555A6">
            <w:pPr>
              <w:rPr>
                <w:iCs/>
                <w:strike/>
                <w:color w:val="193D51"/>
              </w:rPr>
            </w:pPr>
            <w:proofErr w:type="spellStart"/>
            <w:r w:rsidRPr="00116FA3">
              <w:rPr>
                <w:b/>
                <w:iCs/>
                <w:strike/>
                <w:color w:val="193D51"/>
              </w:rPr>
              <w:t>WuW</w:t>
            </w:r>
            <w:proofErr w:type="spellEnd"/>
            <w:r w:rsidRPr="00116FA3">
              <w:rPr>
                <w:iCs/>
                <w:strike/>
                <w:color w:val="193D51"/>
              </w:rPr>
              <w:t xml:space="preserve"> – Wirtschaft und Wettbewerb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A8DC81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ZR-XLVI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E20093E" w14:textId="7A757255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106</w:t>
            </w:r>
          </w:p>
        </w:tc>
      </w:tr>
      <w:tr w:rsidR="00E555A6" w:rsidRPr="00623415" w14:paraId="3CC0D96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AF132B6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2333F9E" w14:textId="18A70140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ZGR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31C5F86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896A54" w14:textId="59E7A88C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  <w:tr w:rsidR="00E555A6" w:rsidRPr="00623415" w14:paraId="1A8F69BA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2F607AD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39161DF" w14:textId="77777777" w:rsidR="00E555A6" w:rsidRPr="00116FA3" w:rsidRDefault="00E555A6" w:rsidP="00E555A6">
            <w:pPr>
              <w:rPr>
                <w:iCs/>
                <w:strike/>
                <w:color w:val="193D51"/>
              </w:rPr>
            </w:pPr>
            <w:proofErr w:type="spellStart"/>
            <w:r w:rsidRPr="00116FA3">
              <w:rPr>
                <w:b/>
                <w:iCs/>
                <w:strike/>
                <w:color w:val="193D51"/>
              </w:rPr>
              <w:t>ZWeR</w:t>
            </w:r>
            <w:proofErr w:type="spellEnd"/>
            <w:r w:rsidRPr="00116FA3">
              <w:rPr>
                <w:iCs/>
                <w:strike/>
                <w:color w:val="193D51"/>
              </w:rPr>
              <w:t xml:space="preserve"> – Zeitschrift für Wettbewerbsrecht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6482C0" w14:textId="77777777" w:rsidR="00E555A6" w:rsidRPr="007945C1" w:rsidRDefault="00E555A6" w:rsidP="00E555A6">
            <w:pPr>
              <w:rPr>
                <w:color w:val="193D51"/>
              </w:rPr>
            </w:pPr>
            <w:r w:rsidRPr="007945C1">
              <w:rPr>
                <w:color w:val="193D51"/>
              </w:rPr>
              <w:t>ZR-XLVII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9F8D851" w14:textId="75CC1F8E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106</w:t>
            </w:r>
          </w:p>
        </w:tc>
      </w:tr>
      <w:tr w:rsidR="00E555A6" w:rsidRPr="00623415" w14:paraId="7C28F126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836FE8A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CFCAE6" w14:textId="49B827DB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Recht der internationalen Wirtschaft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EA7C06F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48E24DD" w14:textId="38DDC983" w:rsidR="00E555A6" w:rsidRPr="007945C1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106</w:t>
            </w:r>
          </w:p>
        </w:tc>
      </w:tr>
      <w:tr w:rsidR="00E555A6" w:rsidRPr="00623415" w14:paraId="1406F117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ACECA98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A3F084D" w14:textId="5E204CE1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ZHR – Zeitschrift für das gesamte Handels- und Wirtschaftsrecht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2E5F11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101FB00" w14:textId="17593BD6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105</w:t>
            </w:r>
          </w:p>
        </w:tc>
      </w:tr>
      <w:tr w:rsidR="00E555A6" w:rsidRPr="00623415" w14:paraId="050B34F4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85897A0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9BD7C2A" w14:textId="19DE60EE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DTZ – Deutsch-Deutsche Rechts-Zeitschrift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5512317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4BBD5F1" w14:textId="58B1997F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105</w:t>
            </w:r>
          </w:p>
        </w:tc>
      </w:tr>
      <w:tr w:rsidR="00E555A6" w:rsidRPr="00623415" w14:paraId="7CA17279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CCE46A0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078542C" w14:textId="305A7B9F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Europarecht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341F320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7418F5FA" w14:textId="1A455E7A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105</w:t>
            </w:r>
          </w:p>
        </w:tc>
      </w:tr>
      <w:tr w:rsidR="00E555A6" w:rsidRPr="00623415" w14:paraId="6302C444" w14:textId="77777777" w:rsidTr="00E555A6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8C92405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77797A0" w14:textId="7C30565E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 xml:space="preserve">Jura </w:t>
            </w:r>
            <w:proofErr w:type="spellStart"/>
            <w:r w:rsidRPr="00116FA3">
              <w:rPr>
                <w:b/>
                <w:iCs/>
                <w:strike/>
                <w:color w:val="193D51"/>
              </w:rPr>
              <w:t>Europae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200BDBA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17B51ED" w14:textId="656E430A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105</w:t>
            </w:r>
          </w:p>
        </w:tc>
      </w:tr>
      <w:tr w:rsidR="00E555A6" w:rsidRPr="00623415" w14:paraId="099677DD" w14:textId="77777777" w:rsidTr="00E555A6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0292CC7E" w14:textId="77777777" w:rsidR="00E555A6" w:rsidRPr="007945C1" w:rsidRDefault="00E555A6" w:rsidP="00E555A6">
            <w:pPr>
              <w:rPr>
                <w:iCs/>
                <w:color w:val="193D51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B9EAB" w14:textId="59F35CED" w:rsidR="00E555A6" w:rsidRPr="00116FA3" w:rsidRDefault="00E555A6" w:rsidP="00E555A6">
            <w:pPr>
              <w:rPr>
                <w:b/>
                <w:iCs/>
                <w:strike/>
                <w:color w:val="193D51"/>
              </w:rPr>
            </w:pPr>
            <w:r w:rsidRPr="00116FA3">
              <w:rPr>
                <w:b/>
                <w:iCs/>
                <w:strike/>
                <w:color w:val="193D51"/>
              </w:rPr>
              <w:t>ZRP – Zeitschrift für Rechtspolitik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2D5FF" w14:textId="77777777" w:rsidR="00E555A6" w:rsidRPr="007945C1" w:rsidRDefault="00E555A6" w:rsidP="00E555A6">
            <w:pPr>
              <w:rPr>
                <w:color w:val="193D5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19987A3F" w14:textId="0928EFDF" w:rsidR="00E555A6" w:rsidRDefault="00E555A6" w:rsidP="00E555A6">
            <w:pPr>
              <w:jc w:val="center"/>
              <w:rPr>
                <w:color w:val="193D51"/>
              </w:rPr>
            </w:pPr>
            <w:r>
              <w:rPr>
                <w:color w:val="193D51"/>
              </w:rPr>
              <w:t>107</w:t>
            </w:r>
          </w:p>
        </w:tc>
      </w:tr>
    </w:tbl>
    <w:p w14:paraId="5E017514" w14:textId="77777777" w:rsidR="00153C5C" w:rsidRPr="00623415" w:rsidRDefault="00153C5C" w:rsidP="008C2066">
      <w:pPr>
        <w:rPr>
          <w:color w:val="193D51"/>
          <w:sz w:val="24"/>
        </w:rPr>
      </w:pPr>
    </w:p>
    <w:sectPr w:rsidR="00153C5C" w:rsidRPr="00623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3578D"/>
    <w:multiLevelType w:val="hybridMultilevel"/>
    <w:tmpl w:val="F43C2F30"/>
    <w:lvl w:ilvl="0" w:tplc="203AD1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2F"/>
    <w:rsid w:val="000005A0"/>
    <w:rsid w:val="00001032"/>
    <w:rsid w:val="000026A9"/>
    <w:rsid w:val="00003C3B"/>
    <w:rsid w:val="0000413A"/>
    <w:rsid w:val="00004D3A"/>
    <w:rsid w:val="00004FFC"/>
    <w:rsid w:val="000054D4"/>
    <w:rsid w:val="00005C33"/>
    <w:rsid w:val="00006748"/>
    <w:rsid w:val="0000698D"/>
    <w:rsid w:val="0000720A"/>
    <w:rsid w:val="00007245"/>
    <w:rsid w:val="00012DF1"/>
    <w:rsid w:val="00013934"/>
    <w:rsid w:val="00015222"/>
    <w:rsid w:val="00016BE3"/>
    <w:rsid w:val="00020CBA"/>
    <w:rsid w:val="000254CD"/>
    <w:rsid w:val="00026003"/>
    <w:rsid w:val="00033795"/>
    <w:rsid w:val="00034536"/>
    <w:rsid w:val="00034614"/>
    <w:rsid w:val="00037AF2"/>
    <w:rsid w:val="00037D26"/>
    <w:rsid w:val="0004028F"/>
    <w:rsid w:val="00040905"/>
    <w:rsid w:val="000422B0"/>
    <w:rsid w:val="00052177"/>
    <w:rsid w:val="00053637"/>
    <w:rsid w:val="0005375E"/>
    <w:rsid w:val="00055522"/>
    <w:rsid w:val="000564C9"/>
    <w:rsid w:val="000572F3"/>
    <w:rsid w:val="000619CA"/>
    <w:rsid w:val="00062690"/>
    <w:rsid w:val="00063114"/>
    <w:rsid w:val="00063345"/>
    <w:rsid w:val="0006384C"/>
    <w:rsid w:val="0006426D"/>
    <w:rsid w:val="00065254"/>
    <w:rsid w:val="00065816"/>
    <w:rsid w:val="0006718B"/>
    <w:rsid w:val="000673FA"/>
    <w:rsid w:val="00067474"/>
    <w:rsid w:val="00070D79"/>
    <w:rsid w:val="00072BCF"/>
    <w:rsid w:val="00073398"/>
    <w:rsid w:val="00074432"/>
    <w:rsid w:val="00074BD5"/>
    <w:rsid w:val="00074F74"/>
    <w:rsid w:val="000760FB"/>
    <w:rsid w:val="00077122"/>
    <w:rsid w:val="00077739"/>
    <w:rsid w:val="00077E89"/>
    <w:rsid w:val="000818B7"/>
    <w:rsid w:val="00083F13"/>
    <w:rsid w:val="00085A26"/>
    <w:rsid w:val="00086156"/>
    <w:rsid w:val="00090161"/>
    <w:rsid w:val="00091D8B"/>
    <w:rsid w:val="00092349"/>
    <w:rsid w:val="00093BA9"/>
    <w:rsid w:val="00093F2D"/>
    <w:rsid w:val="00094989"/>
    <w:rsid w:val="00095C45"/>
    <w:rsid w:val="000973B8"/>
    <w:rsid w:val="000A0D6A"/>
    <w:rsid w:val="000A1367"/>
    <w:rsid w:val="000A1640"/>
    <w:rsid w:val="000A40FE"/>
    <w:rsid w:val="000A6155"/>
    <w:rsid w:val="000A6B3C"/>
    <w:rsid w:val="000B00C7"/>
    <w:rsid w:val="000B02CF"/>
    <w:rsid w:val="000B0625"/>
    <w:rsid w:val="000B0E66"/>
    <w:rsid w:val="000B4570"/>
    <w:rsid w:val="000B7188"/>
    <w:rsid w:val="000B74AE"/>
    <w:rsid w:val="000C09AD"/>
    <w:rsid w:val="000C0CA6"/>
    <w:rsid w:val="000C1A9E"/>
    <w:rsid w:val="000C5F5B"/>
    <w:rsid w:val="000D431D"/>
    <w:rsid w:val="000D44E5"/>
    <w:rsid w:val="000D49D2"/>
    <w:rsid w:val="000D4F87"/>
    <w:rsid w:val="000D75D0"/>
    <w:rsid w:val="000E0655"/>
    <w:rsid w:val="000E1681"/>
    <w:rsid w:val="000E1F6B"/>
    <w:rsid w:val="000E2521"/>
    <w:rsid w:val="000E671C"/>
    <w:rsid w:val="000F3383"/>
    <w:rsid w:val="000F4D47"/>
    <w:rsid w:val="000F4F40"/>
    <w:rsid w:val="000F7EEB"/>
    <w:rsid w:val="00100098"/>
    <w:rsid w:val="00101180"/>
    <w:rsid w:val="00101F19"/>
    <w:rsid w:val="0010463B"/>
    <w:rsid w:val="00105B16"/>
    <w:rsid w:val="00106C17"/>
    <w:rsid w:val="00110F97"/>
    <w:rsid w:val="001113B9"/>
    <w:rsid w:val="00111FEA"/>
    <w:rsid w:val="00113E84"/>
    <w:rsid w:val="0011420A"/>
    <w:rsid w:val="00116FA3"/>
    <w:rsid w:val="00117582"/>
    <w:rsid w:val="001178B2"/>
    <w:rsid w:val="0011798E"/>
    <w:rsid w:val="00120074"/>
    <w:rsid w:val="00120575"/>
    <w:rsid w:val="00122077"/>
    <w:rsid w:val="001235E7"/>
    <w:rsid w:val="00123931"/>
    <w:rsid w:val="0012764D"/>
    <w:rsid w:val="00127CF2"/>
    <w:rsid w:val="00131C5D"/>
    <w:rsid w:val="00131ECC"/>
    <w:rsid w:val="00131FDA"/>
    <w:rsid w:val="00134F3C"/>
    <w:rsid w:val="00135B76"/>
    <w:rsid w:val="00136EE7"/>
    <w:rsid w:val="00140B80"/>
    <w:rsid w:val="00141D9D"/>
    <w:rsid w:val="001431F2"/>
    <w:rsid w:val="00147C5B"/>
    <w:rsid w:val="00147C8C"/>
    <w:rsid w:val="001500B0"/>
    <w:rsid w:val="00150F8F"/>
    <w:rsid w:val="00153C5C"/>
    <w:rsid w:val="0015484E"/>
    <w:rsid w:val="00155715"/>
    <w:rsid w:val="00155B09"/>
    <w:rsid w:val="001567AD"/>
    <w:rsid w:val="001576A8"/>
    <w:rsid w:val="001648C8"/>
    <w:rsid w:val="00164B8E"/>
    <w:rsid w:val="00165722"/>
    <w:rsid w:val="00166D2B"/>
    <w:rsid w:val="00170E90"/>
    <w:rsid w:val="00171794"/>
    <w:rsid w:val="001759C2"/>
    <w:rsid w:val="00177314"/>
    <w:rsid w:val="00177AE5"/>
    <w:rsid w:val="00177C46"/>
    <w:rsid w:val="00180B91"/>
    <w:rsid w:val="00181871"/>
    <w:rsid w:val="001818C7"/>
    <w:rsid w:val="001822F1"/>
    <w:rsid w:val="00185402"/>
    <w:rsid w:val="00186A89"/>
    <w:rsid w:val="001871AF"/>
    <w:rsid w:val="00187A37"/>
    <w:rsid w:val="00187E8C"/>
    <w:rsid w:val="00190619"/>
    <w:rsid w:val="001911BF"/>
    <w:rsid w:val="00191302"/>
    <w:rsid w:val="001946DE"/>
    <w:rsid w:val="00194DA9"/>
    <w:rsid w:val="00195007"/>
    <w:rsid w:val="0019525E"/>
    <w:rsid w:val="0019768B"/>
    <w:rsid w:val="001A1941"/>
    <w:rsid w:val="001A48BF"/>
    <w:rsid w:val="001A578B"/>
    <w:rsid w:val="001A7241"/>
    <w:rsid w:val="001A7FBF"/>
    <w:rsid w:val="001B2B5A"/>
    <w:rsid w:val="001B2C86"/>
    <w:rsid w:val="001B2EBB"/>
    <w:rsid w:val="001B3B07"/>
    <w:rsid w:val="001B4B85"/>
    <w:rsid w:val="001B5CF2"/>
    <w:rsid w:val="001B61A2"/>
    <w:rsid w:val="001C1BE9"/>
    <w:rsid w:val="001C27BB"/>
    <w:rsid w:val="001C3F9C"/>
    <w:rsid w:val="001C506A"/>
    <w:rsid w:val="001C5195"/>
    <w:rsid w:val="001C6662"/>
    <w:rsid w:val="001D042B"/>
    <w:rsid w:val="001D0709"/>
    <w:rsid w:val="001D1012"/>
    <w:rsid w:val="001D116C"/>
    <w:rsid w:val="001D12BD"/>
    <w:rsid w:val="001D26EE"/>
    <w:rsid w:val="001D444C"/>
    <w:rsid w:val="001D4B91"/>
    <w:rsid w:val="001D4EC3"/>
    <w:rsid w:val="001D53EF"/>
    <w:rsid w:val="001D6827"/>
    <w:rsid w:val="001E0596"/>
    <w:rsid w:val="001E159F"/>
    <w:rsid w:val="001E2443"/>
    <w:rsid w:val="001E24E0"/>
    <w:rsid w:val="001E6959"/>
    <w:rsid w:val="001E7845"/>
    <w:rsid w:val="001F0735"/>
    <w:rsid w:val="001F1A4A"/>
    <w:rsid w:val="001F1BD4"/>
    <w:rsid w:val="001F39AD"/>
    <w:rsid w:val="001F60C9"/>
    <w:rsid w:val="001F653F"/>
    <w:rsid w:val="001F6DAF"/>
    <w:rsid w:val="001F76C6"/>
    <w:rsid w:val="00200267"/>
    <w:rsid w:val="00202969"/>
    <w:rsid w:val="002057F8"/>
    <w:rsid w:val="00210C35"/>
    <w:rsid w:val="0021145A"/>
    <w:rsid w:val="002141D9"/>
    <w:rsid w:val="00215EA3"/>
    <w:rsid w:val="00216794"/>
    <w:rsid w:val="00217497"/>
    <w:rsid w:val="0022087E"/>
    <w:rsid w:val="002219B6"/>
    <w:rsid w:val="00221D53"/>
    <w:rsid w:val="002221FB"/>
    <w:rsid w:val="00222CB0"/>
    <w:rsid w:val="0022388B"/>
    <w:rsid w:val="00225393"/>
    <w:rsid w:val="00226216"/>
    <w:rsid w:val="00231A76"/>
    <w:rsid w:val="00232A0C"/>
    <w:rsid w:val="00233415"/>
    <w:rsid w:val="00233643"/>
    <w:rsid w:val="00234FCF"/>
    <w:rsid w:val="002362E2"/>
    <w:rsid w:val="00236E8D"/>
    <w:rsid w:val="00237FF0"/>
    <w:rsid w:val="00242E5F"/>
    <w:rsid w:val="002430D9"/>
    <w:rsid w:val="002456D1"/>
    <w:rsid w:val="00245B91"/>
    <w:rsid w:val="002461E2"/>
    <w:rsid w:val="00247BB7"/>
    <w:rsid w:val="00250593"/>
    <w:rsid w:val="00250AB9"/>
    <w:rsid w:val="00250D5B"/>
    <w:rsid w:val="00255C78"/>
    <w:rsid w:val="002576B4"/>
    <w:rsid w:val="00257776"/>
    <w:rsid w:val="002604D4"/>
    <w:rsid w:val="002606DE"/>
    <w:rsid w:val="00261BA7"/>
    <w:rsid w:val="00262102"/>
    <w:rsid w:val="00262E54"/>
    <w:rsid w:val="002632D8"/>
    <w:rsid w:val="002636E1"/>
    <w:rsid w:val="00263AB4"/>
    <w:rsid w:val="00263C1C"/>
    <w:rsid w:val="00263FC4"/>
    <w:rsid w:val="00267307"/>
    <w:rsid w:val="00272118"/>
    <w:rsid w:val="00275AF6"/>
    <w:rsid w:val="00280446"/>
    <w:rsid w:val="002833C0"/>
    <w:rsid w:val="002836C1"/>
    <w:rsid w:val="00283734"/>
    <w:rsid w:val="00284B46"/>
    <w:rsid w:val="00285A19"/>
    <w:rsid w:val="002867EE"/>
    <w:rsid w:val="00286879"/>
    <w:rsid w:val="00286E19"/>
    <w:rsid w:val="00290B98"/>
    <w:rsid w:val="00291071"/>
    <w:rsid w:val="002929E7"/>
    <w:rsid w:val="00293D3A"/>
    <w:rsid w:val="00293D7A"/>
    <w:rsid w:val="002970FF"/>
    <w:rsid w:val="002A061D"/>
    <w:rsid w:val="002A34E3"/>
    <w:rsid w:val="002A3F7E"/>
    <w:rsid w:val="002A4D2E"/>
    <w:rsid w:val="002A4DC3"/>
    <w:rsid w:val="002B2D60"/>
    <w:rsid w:val="002B3E81"/>
    <w:rsid w:val="002B53EC"/>
    <w:rsid w:val="002B55E9"/>
    <w:rsid w:val="002C1AEB"/>
    <w:rsid w:val="002C2DA4"/>
    <w:rsid w:val="002C584D"/>
    <w:rsid w:val="002C5A61"/>
    <w:rsid w:val="002C5F47"/>
    <w:rsid w:val="002C6BB5"/>
    <w:rsid w:val="002D266A"/>
    <w:rsid w:val="002D37E4"/>
    <w:rsid w:val="002D7294"/>
    <w:rsid w:val="002E02CD"/>
    <w:rsid w:val="002E2BBC"/>
    <w:rsid w:val="002E3275"/>
    <w:rsid w:val="002E55D8"/>
    <w:rsid w:val="002E6473"/>
    <w:rsid w:val="002E66D6"/>
    <w:rsid w:val="002E7108"/>
    <w:rsid w:val="002F035B"/>
    <w:rsid w:val="002F2BCB"/>
    <w:rsid w:val="002F4956"/>
    <w:rsid w:val="002F4B6C"/>
    <w:rsid w:val="002F5C6D"/>
    <w:rsid w:val="002F7A4F"/>
    <w:rsid w:val="003028E1"/>
    <w:rsid w:val="003038BB"/>
    <w:rsid w:val="00304007"/>
    <w:rsid w:val="00306759"/>
    <w:rsid w:val="00306BC9"/>
    <w:rsid w:val="0030741D"/>
    <w:rsid w:val="00307E7E"/>
    <w:rsid w:val="003151CE"/>
    <w:rsid w:val="00316B5B"/>
    <w:rsid w:val="00317416"/>
    <w:rsid w:val="00320FDA"/>
    <w:rsid w:val="00321088"/>
    <w:rsid w:val="00321130"/>
    <w:rsid w:val="003215CC"/>
    <w:rsid w:val="00326046"/>
    <w:rsid w:val="00326428"/>
    <w:rsid w:val="003275F8"/>
    <w:rsid w:val="00330954"/>
    <w:rsid w:val="00333719"/>
    <w:rsid w:val="003352FB"/>
    <w:rsid w:val="0033595A"/>
    <w:rsid w:val="00336447"/>
    <w:rsid w:val="00342B7D"/>
    <w:rsid w:val="00342DCF"/>
    <w:rsid w:val="003434E3"/>
    <w:rsid w:val="00343A1A"/>
    <w:rsid w:val="003445F5"/>
    <w:rsid w:val="00346282"/>
    <w:rsid w:val="0034714D"/>
    <w:rsid w:val="00350BF7"/>
    <w:rsid w:val="00351A55"/>
    <w:rsid w:val="0035246D"/>
    <w:rsid w:val="00356C07"/>
    <w:rsid w:val="00356CB7"/>
    <w:rsid w:val="003574EE"/>
    <w:rsid w:val="00357728"/>
    <w:rsid w:val="003611E7"/>
    <w:rsid w:val="003629EE"/>
    <w:rsid w:val="00364639"/>
    <w:rsid w:val="00365090"/>
    <w:rsid w:val="00365422"/>
    <w:rsid w:val="00365520"/>
    <w:rsid w:val="003670F0"/>
    <w:rsid w:val="00367D97"/>
    <w:rsid w:val="0037013E"/>
    <w:rsid w:val="00370275"/>
    <w:rsid w:val="0037111B"/>
    <w:rsid w:val="00371524"/>
    <w:rsid w:val="003722DE"/>
    <w:rsid w:val="0037432C"/>
    <w:rsid w:val="0037448B"/>
    <w:rsid w:val="00382869"/>
    <w:rsid w:val="00384640"/>
    <w:rsid w:val="00392931"/>
    <w:rsid w:val="0039301F"/>
    <w:rsid w:val="003958ED"/>
    <w:rsid w:val="00396234"/>
    <w:rsid w:val="003970DB"/>
    <w:rsid w:val="003A0278"/>
    <w:rsid w:val="003A11D1"/>
    <w:rsid w:val="003A38A8"/>
    <w:rsid w:val="003A550E"/>
    <w:rsid w:val="003A5E4E"/>
    <w:rsid w:val="003A7C8A"/>
    <w:rsid w:val="003B0552"/>
    <w:rsid w:val="003B3108"/>
    <w:rsid w:val="003B3662"/>
    <w:rsid w:val="003B485B"/>
    <w:rsid w:val="003C06C5"/>
    <w:rsid w:val="003C1B83"/>
    <w:rsid w:val="003C7D03"/>
    <w:rsid w:val="003D05F0"/>
    <w:rsid w:val="003D08B9"/>
    <w:rsid w:val="003D2547"/>
    <w:rsid w:val="003D262C"/>
    <w:rsid w:val="003D32BD"/>
    <w:rsid w:val="003D341A"/>
    <w:rsid w:val="003D413B"/>
    <w:rsid w:val="003D48D8"/>
    <w:rsid w:val="003D4E5E"/>
    <w:rsid w:val="003D5108"/>
    <w:rsid w:val="003D547A"/>
    <w:rsid w:val="003D614C"/>
    <w:rsid w:val="003D6DC5"/>
    <w:rsid w:val="003D7FA4"/>
    <w:rsid w:val="003E2785"/>
    <w:rsid w:val="003E35D6"/>
    <w:rsid w:val="003E5528"/>
    <w:rsid w:val="003E6DE7"/>
    <w:rsid w:val="003F4621"/>
    <w:rsid w:val="003F647F"/>
    <w:rsid w:val="0040037D"/>
    <w:rsid w:val="0040223F"/>
    <w:rsid w:val="004023A5"/>
    <w:rsid w:val="004027F3"/>
    <w:rsid w:val="004048A0"/>
    <w:rsid w:val="00413B08"/>
    <w:rsid w:val="0041572D"/>
    <w:rsid w:val="00416E6B"/>
    <w:rsid w:val="00420E26"/>
    <w:rsid w:val="004228DA"/>
    <w:rsid w:val="00423473"/>
    <w:rsid w:val="00425122"/>
    <w:rsid w:val="004305EB"/>
    <w:rsid w:val="00431CB4"/>
    <w:rsid w:val="00433DA0"/>
    <w:rsid w:val="004342F3"/>
    <w:rsid w:val="00436378"/>
    <w:rsid w:val="004364D8"/>
    <w:rsid w:val="00441460"/>
    <w:rsid w:val="004420E1"/>
    <w:rsid w:val="00444CBF"/>
    <w:rsid w:val="00445959"/>
    <w:rsid w:val="00450066"/>
    <w:rsid w:val="00450774"/>
    <w:rsid w:val="00451FB0"/>
    <w:rsid w:val="0045287E"/>
    <w:rsid w:val="0045521E"/>
    <w:rsid w:val="004555C6"/>
    <w:rsid w:val="00455B62"/>
    <w:rsid w:val="004561B8"/>
    <w:rsid w:val="00456C5E"/>
    <w:rsid w:val="00456F2D"/>
    <w:rsid w:val="00460AC1"/>
    <w:rsid w:val="0046404C"/>
    <w:rsid w:val="004648D8"/>
    <w:rsid w:val="004705E8"/>
    <w:rsid w:val="00470994"/>
    <w:rsid w:val="00471141"/>
    <w:rsid w:val="00471F7E"/>
    <w:rsid w:val="00472541"/>
    <w:rsid w:val="0047536F"/>
    <w:rsid w:val="00476478"/>
    <w:rsid w:val="00480B60"/>
    <w:rsid w:val="0048327D"/>
    <w:rsid w:val="00483BFE"/>
    <w:rsid w:val="00484157"/>
    <w:rsid w:val="00484410"/>
    <w:rsid w:val="004917E4"/>
    <w:rsid w:val="00491E18"/>
    <w:rsid w:val="0049248E"/>
    <w:rsid w:val="00494A02"/>
    <w:rsid w:val="004960B5"/>
    <w:rsid w:val="0049639F"/>
    <w:rsid w:val="004969D1"/>
    <w:rsid w:val="004A0315"/>
    <w:rsid w:val="004A123D"/>
    <w:rsid w:val="004A1A8A"/>
    <w:rsid w:val="004A1E1D"/>
    <w:rsid w:val="004A390F"/>
    <w:rsid w:val="004A462A"/>
    <w:rsid w:val="004A5312"/>
    <w:rsid w:val="004A62E5"/>
    <w:rsid w:val="004A7274"/>
    <w:rsid w:val="004B0051"/>
    <w:rsid w:val="004B088F"/>
    <w:rsid w:val="004B2AEA"/>
    <w:rsid w:val="004B3AE1"/>
    <w:rsid w:val="004B40AF"/>
    <w:rsid w:val="004B4EB6"/>
    <w:rsid w:val="004B5260"/>
    <w:rsid w:val="004B59AC"/>
    <w:rsid w:val="004B6703"/>
    <w:rsid w:val="004B7823"/>
    <w:rsid w:val="004B7F31"/>
    <w:rsid w:val="004C081D"/>
    <w:rsid w:val="004C0E19"/>
    <w:rsid w:val="004C170A"/>
    <w:rsid w:val="004C3AC6"/>
    <w:rsid w:val="004C4D27"/>
    <w:rsid w:val="004C5D26"/>
    <w:rsid w:val="004C7C36"/>
    <w:rsid w:val="004D03F4"/>
    <w:rsid w:val="004D0A9C"/>
    <w:rsid w:val="004D1A6B"/>
    <w:rsid w:val="004D3F3C"/>
    <w:rsid w:val="004D52F5"/>
    <w:rsid w:val="004D5D94"/>
    <w:rsid w:val="004E07E9"/>
    <w:rsid w:val="004E0CE6"/>
    <w:rsid w:val="004E3B70"/>
    <w:rsid w:val="004E453C"/>
    <w:rsid w:val="004E519E"/>
    <w:rsid w:val="004E5FEA"/>
    <w:rsid w:val="004F3073"/>
    <w:rsid w:val="004F3FB9"/>
    <w:rsid w:val="004F4AEA"/>
    <w:rsid w:val="004F7D3C"/>
    <w:rsid w:val="004F7D7C"/>
    <w:rsid w:val="00500030"/>
    <w:rsid w:val="00500761"/>
    <w:rsid w:val="00500CB0"/>
    <w:rsid w:val="0050139A"/>
    <w:rsid w:val="00503A82"/>
    <w:rsid w:val="00507810"/>
    <w:rsid w:val="00510151"/>
    <w:rsid w:val="005106F4"/>
    <w:rsid w:val="00511316"/>
    <w:rsid w:val="00511A7C"/>
    <w:rsid w:val="00511B69"/>
    <w:rsid w:val="00511C3E"/>
    <w:rsid w:val="00512557"/>
    <w:rsid w:val="00513982"/>
    <w:rsid w:val="005150C6"/>
    <w:rsid w:val="0051590E"/>
    <w:rsid w:val="00515ACE"/>
    <w:rsid w:val="00515B2D"/>
    <w:rsid w:val="005166FA"/>
    <w:rsid w:val="00516BB9"/>
    <w:rsid w:val="00517C5E"/>
    <w:rsid w:val="00520D04"/>
    <w:rsid w:val="005226A7"/>
    <w:rsid w:val="005274A6"/>
    <w:rsid w:val="005300EC"/>
    <w:rsid w:val="00531E3C"/>
    <w:rsid w:val="005321CE"/>
    <w:rsid w:val="00533B0E"/>
    <w:rsid w:val="005343BB"/>
    <w:rsid w:val="005353F1"/>
    <w:rsid w:val="0053652D"/>
    <w:rsid w:val="005365CA"/>
    <w:rsid w:val="00536F52"/>
    <w:rsid w:val="00542978"/>
    <w:rsid w:val="00545F27"/>
    <w:rsid w:val="00547B4F"/>
    <w:rsid w:val="005508EC"/>
    <w:rsid w:val="0055193E"/>
    <w:rsid w:val="00551D17"/>
    <w:rsid w:val="00552726"/>
    <w:rsid w:val="005561C3"/>
    <w:rsid w:val="00557426"/>
    <w:rsid w:val="005577F2"/>
    <w:rsid w:val="00557CB2"/>
    <w:rsid w:val="00560A05"/>
    <w:rsid w:val="005639E6"/>
    <w:rsid w:val="0056538F"/>
    <w:rsid w:val="0056646B"/>
    <w:rsid w:val="00567DB2"/>
    <w:rsid w:val="00567F3F"/>
    <w:rsid w:val="00571D48"/>
    <w:rsid w:val="00574A92"/>
    <w:rsid w:val="00575A13"/>
    <w:rsid w:val="00575CF5"/>
    <w:rsid w:val="00576DD3"/>
    <w:rsid w:val="0058179B"/>
    <w:rsid w:val="005817F5"/>
    <w:rsid w:val="0058193C"/>
    <w:rsid w:val="00581972"/>
    <w:rsid w:val="005847D6"/>
    <w:rsid w:val="00584E75"/>
    <w:rsid w:val="0058536D"/>
    <w:rsid w:val="00585931"/>
    <w:rsid w:val="00592653"/>
    <w:rsid w:val="005944F3"/>
    <w:rsid w:val="005966C6"/>
    <w:rsid w:val="00596F79"/>
    <w:rsid w:val="00597A01"/>
    <w:rsid w:val="005A0A08"/>
    <w:rsid w:val="005A105C"/>
    <w:rsid w:val="005A19F8"/>
    <w:rsid w:val="005A4331"/>
    <w:rsid w:val="005A4F52"/>
    <w:rsid w:val="005A564E"/>
    <w:rsid w:val="005A6383"/>
    <w:rsid w:val="005A6D64"/>
    <w:rsid w:val="005B254D"/>
    <w:rsid w:val="005B2971"/>
    <w:rsid w:val="005B2C03"/>
    <w:rsid w:val="005B398F"/>
    <w:rsid w:val="005B6052"/>
    <w:rsid w:val="005B6C2C"/>
    <w:rsid w:val="005C1E3B"/>
    <w:rsid w:val="005C1F33"/>
    <w:rsid w:val="005C2EDF"/>
    <w:rsid w:val="005C4665"/>
    <w:rsid w:val="005C51B9"/>
    <w:rsid w:val="005C74C8"/>
    <w:rsid w:val="005C7D14"/>
    <w:rsid w:val="005D1D7C"/>
    <w:rsid w:val="005D26B4"/>
    <w:rsid w:val="005E0128"/>
    <w:rsid w:val="005E159C"/>
    <w:rsid w:val="005E219D"/>
    <w:rsid w:val="005E2322"/>
    <w:rsid w:val="005E2E81"/>
    <w:rsid w:val="005E30EF"/>
    <w:rsid w:val="005E57B8"/>
    <w:rsid w:val="005E669A"/>
    <w:rsid w:val="005E6BC2"/>
    <w:rsid w:val="005E7326"/>
    <w:rsid w:val="005E7F32"/>
    <w:rsid w:val="005F0D86"/>
    <w:rsid w:val="005F250E"/>
    <w:rsid w:val="005F4153"/>
    <w:rsid w:val="005F5A36"/>
    <w:rsid w:val="005F6291"/>
    <w:rsid w:val="005F741D"/>
    <w:rsid w:val="006011B2"/>
    <w:rsid w:val="00601CBD"/>
    <w:rsid w:val="006022E5"/>
    <w:rsid w:val="00603073"/>
    <w:rsid w:val="00603502"/>
    <w:rsid w:val="00605806"/>
    <w:rsid w:val="006060DF"/>
    <w:rsid w:val="00606BE0"/>
    <w:rsid w:val="0060746F"/>
    <w:rsid w:val="00610F09"/>
    <w:rsid w:val="0061229C"/>
    <w:rsid w:val="00612EFB"/>
    <w:rsid w:val="0061362B"/>
    <w:rsid w:val="00615818"/>
    <w:rsid w:val="00617675"/>
    <w:rsid w:val="00620ED9"/>
    <w:rsid w:val="006221BF"/>
    <w:rsid w:val="00623415"/>
    <w:rsid w:val="00623A37"/>
    <w:rsid w:val="00624FE0"/>
    <w:rsid w:val="006260C5"/>
    <w:rsid w:val="006266C7"/>
    <w:rsid w:val="0063236D"/>
    <w:rsid w:val="00635B64"/>
    <w:rsid w:val="00635BA6"/>
    <w:rsid w:val="00637F54"/>
    <w:rsid w:val="00640333"/>
    <w:rsid w:val="0064355D"/>
    <w:rsid w:val="0064378B"/>
    <w:rsid w:val="0065211D"/>
    <w:rsid w:val="00653395"/>
    <w:rsid w:val="00653E4A"/>
    <w:rsid w:val="006544FC"/>
    <w:rsid w:val="00654582"/>
    <w:rsid w:val="0065553C"/>
    <w:rsid w:val="006635CF"/>
    <w:rsid w:val="00665BB7"/>
    <w:rsid w:val="00672AB9"/>
    <w:rsid w:val="00672BAF"/>
    <w:rsid w:val="00672C06"/>
    <w:rsid w:val="006730CD"/>
    <w:rsid w:val="006736F8"/>
    <w:rsid w:val="00680FB7"/>
    <w:rsid w:val="006816B0"/>
    <w:rsid w:val="00685737"/>
    <w:rsid w:val="00687B8F"/>
    <w:rsid w:val="00691A48"/>
    <w:rsid w:val="00692CFC"/>
    <w:rsid w:val="006939B3"/>
    <w:rsid w:val="0069413F"/>
    <w:rsid w:val="00694536"/>
    <w:rsid w:val="006A16B0"/>
    <w:rsid w:val="006A1CD2"/>
    <w:rsid w:val="006A209B"/>
    <w:rsid w:val="006A3837"/>
    <w:rsid w:val="006A3A90"/>
    <w:rsid w:val="006A3FDB"/>
    <w:rsid w:val="006B0990"/>
    <w:rsid w:val="006B11AA"/>
    <w:rsid w:val="006B1422"/>
    <w:rsid w:val="006B1F98"/>
    <w:rsid w:val="006B2CA0"/>
    <w:rsid w:val="006B34A2"/>
    <w:rsid w:val="006B4B51"/>
    <w:rsid w:val="006B5C65"/>
    <w:rsid w:val="006B74FD"/>
    <w:rsid w:val="006C19B7"/>
    <w:rsid w:val="006C3455"/>
    <w:rsid w:val="006C371F"/>
    <w:rsid w:val="006C4AB0"/>
    <w:rsid w:val="006C5552"/>
    <w:rsid w:val="006C623E"/>
    <w:rsid w:val="006C7BFC"/>
    <w:rsid w:val="006D00A2"/>
    <w:rsid w:val="006D0419"/>
    <w:rsid w:val="006D1A69"/>
    <w:rsid w:val="006D1B38"/>
    <w:rsid w:val="006D52D1"/>
    <w:rsid w:val="006D7C28"/>
    <w:rsid w:val="006D7D7F"/>
    <w:rsid w:val="006E1157"/>
    <w:rsid w:val="006E1BB6"/>
    <w:rsid w:val="006E2C8B"/>
    <w:rsid w:val="006F13C2"/>
    <w:rsid w:val="006F1804"/>
    <w:rsid w:val="006F1BE5"/>
    <w:rsid w:val="006F2359"/>
    <w:rsid w:val="006F2995"/>
    <w:rsid w:val="006F49AF"/>
    <w:rsid w:val="006F50B5"/>
    <w:rsid w:val="006F51F0"/>
    <w:rsid w:val="006F6864"/>
    <w:rsid w:val="006F7203"/>
    <w:rsid w:val="006F7FAB"/>
    <w:rsid w:val="007005F1"/>
    <w:rsid w:val="00700959"/>
    <w:rsid w:val="00707234"/>
    <w:rsid w:val="007075A2"/>
    <w:rsid w:val="00710E94"/>
    <w:rsid w:val="00712907"/>
    <w:rsid w:val="007148B2"/>
    <w:rsid w:val="007175D9"/>
    <w:rsid w:val="0072197F"/>
    <w:rsid w:val="00723632"/>
    <w:rsid w:val="0072413F"/>
    <w:rsid w:val="00726F2F"/>
    <w:rsid w:val="00727DD6"/>
    <w:rsid w:val="007300EF"/>
    <w:rsid w:val="007309DB"/>
    <w:rsid w:val="00734E2B"/>
    <w:rsid w:val="00736C11"/>
    <w:rsid w:val="00736DE7"/>
    <w:rsid w:val="007409F2"/>
    <w:rsid w:val="00740A14"/>
    <w:rsid w:val="00742C93"/>
    <w:rsid w:val="00746FDF"/>
    <w:rsid w:val="007478F7"/>
    <w:rsid w:val="00751157"/>
    <w:rsid w:val="0075262B"/>
    <w:rsid w:val="007568C6"/>
    <w:rsid w:val="00763B76"/>
    <w:rsid w:val="0076428A"/>
    <w:rsid w:val="00765E93"/>
    <w:rsid w:val="0076617D"/>
    <w:rsid w:val="00766382"/>
    <w:rsid w:val="00766DD8"/>
    <w:rsid w:val="007709BB"/>
    <w:rsid w:val="007711CF"/>
    <w:rsid w:val="0077177D"/>
    <w:rsid w:val="00771830"/>
    <w:rsid w:val="007818B1"/>
    <w:rsid w:val="00781EFE"/>
    <w:rsid w:val="0078343C"/>
    <w:rsid w:val="00785BE1"/>
    <w:rsid w:val="0078620C"/>
    <w:rsid w:val="007864E9"/>
    <w:rsid w:val="0078661C"/>
    <w:rsid w:val="0079023F"/>
    <w:rsid w:val="00790508"/>
    <w:rsid w:val="00790935"/>
    <w:rsid w:val="00790DB5"/>
    <w:rsid w:val="007924CD"/>
    <w:rsid w:val="00792B59"/>
    <w:rsid w:val="00793A9E"/>
    <w:rsid w:val="00793B7B"/>
    <w:rsid w:val="007945C1"/>
    <w:rsid w:val="00795985"/>
    <w:rsid w:val="00795F17"/>
    <w:rsid w:val="007A2583"/>
    <w:rsid w:val="007A27BC"/>
    <w:rsid w:val="007A3F46"/>
    <w:rsid w:val="007A4642"/>
    <w:rsid w:val="007A4DAE"/>
    <w:rsid w:val="007A51CB"/>
    <w:rsid w:val="007A754C"/>
    <w:rsid w:val="007B18DD"/>
    <w:rsid w:val="007B2397"/>
    <w:rsid w:val="007B3641"/>
    <w:rsid w:val="007B3B0E"/>
    <w:rsid w:val="007B625E"/>
    <w:rsid w:val="007C0A3A"/>
    <w:rsid w:val="007C1085"/>
    <w:rsid w:val="007C2122"/>
    <w:rsid w:val="007C7408"/>
    <w:rsid w:val="007D125D"/>
    <w:rsid w:val="007D16D4"/>
    <w:rsid w:val="007D50EE"/>
    <w:rsid w:val="007D7E10"/>
    <w:rsid w:val="007E02BC"/>
    <w:rsid w:val="007E0403"/>
    <w:rsid w:val="007E4502"/>
    <w:rsid w:val="007E4DFD"/>
    <w:rsid w:val="007E5491"/>
    <w:rsid w:val="007E6C7D"/>
    <w:rsid w:val="007E6CE0"/>
    <w:rsid w:val="007E7178"/>
    <w:rsid w:val="007F10D2"/>
    <w:rsid w:val="007F15DD"/>
    <w:rsid w:val="007F1E15"/>
    <w:rsid w:val="007F408F"/>
    <w:rsid w:val="007F48BB"/>
    <w:rsid w:val="007F5132"/>
    <w:rsid w:val="007F602C"/>
    <w:rsid w:val="007F6BDB"/>
    <w:rsid w:val="007F7298"/>
    <w:rsid w:val="00800129"/>
    <w:rsid w:val="008017F4"/>
    <w:rsid w:val="00804574"/>
    <w:rsid w:val="00804CE2"/>
    <w:rsid w:val="00805736"/>
    <w:rsid w:val="00805CB0"/>
    <w:rsid w:val="0080695C"/>
    <w:rsid w:val="00811050"/>
    <w:rsid w:val="00812628"/>
    <w:rsid w:val="00812ABE"/>
    <w:rsid w:val="008132BB"/>
    <w:rsid w:val="00813649"/>
    <w:rsid w:val="008145A5"/>
    <w:rsid w:val="0082157A"/>
    <w:rsid w:val="00822BC3"/>
    <w:rsid w:val="0082315C"/>
    <w:rsid w:val="00823D1E"/>
    <w:rsid w:val="00823E3B"/>
    <w:rsid w:val="00825942"/>
    <w:rsid w:val="0082718F"/>
    <w:rsid w:val="0082752B"/>
    <w:rsid w:val="00830D60"/>
    <w:rsid w:val="00833EDC"/>
    <w:rsid w:val="00834286"/>
    <w:rsid w:val="008372E2"/>
    <w:rsid w:val="008402B3"/>
    <w:rsid w:val="008415E6"/>
    <w:rsid w:val="008424ED"/>
    <w:rsid w:val="00842DF5"/>
    <w:rsid w:val="00844B06"/>
    <w:rsid w:val="00844C8E"/>
    <w:rsid w:val="0084571B"/>
    <w:rsid w:val="00846932"/>
    <w:rsid w:val="00846E02"/>
    <w:rsid w:val="00847549"/>
    <w:rsid w:val="008475E9"/>
    <w:rsid w:val="00850DF2"/>
    <w:rsid w:val="00851258"/>
    <w:rsid w:val="0085201F"/>
    <w:rsid w:val="00853704"/>
    <w:rsid w:val="00853E24"/>
    <w:rsid w:val="008540C3"/>
    <w:rsid w:val="0085510E"/>
    <w:rsid w:val="00856881"/>
    <w:rsid w:val="008572D5"/>
    <w:rsid w:val="00861152"/>
    <w:rsid w:val="00861605"/>
    <w:rsid w:val="00864799"/>
    <w:rsid w:val="00870FA1"/>
    <w:rsid w:val="00871769"/>
    <w:rsid w:val="00873A92"/>
    <w:rsid w:val="00873B9C"/>
    <w:rsid w:val="00873C3A"/>
    <w:rsid w:val="008752D1"/>
    <w:rsid w:val="00881588"/>
    <w:rsid w:val="00882D61"/>
    <w:rsid w:val="0088627F"/>
    <w:rsid w:val="00887949"/>
    <w:rsid w:val="00887EDE"/>
    <w:rsid w:val="00890722"/>
    <w:rsid w:val="00890859"/>
    <w:rsid w:val="008919BA"/>
    <w:rsid w:val="00894CF1"/>
    <w:rsid w:val="00896900"/>
    <w:rsid w:val="00896CCA"/>
    <w:rsid w:val="00897476"/>
    <w:rsid w:val="008A04B8"/>
    <w:rsid w:val="008A0D6A"/>
    <w:rsid w:val="008A4071"/>
    <w:rsid w:val="008A63B4"/>
    <w:rsid w:val="008A67D2"/>
    <w:rsid w:val="008A7D22"/>
    <w:rsid w:val="008B1052"/>
    <w:rsid w:val="008B3DE1"/>
    <w:rsid w:val="008C0282"/>
    <w:rsid w:val="008C1B77"/>
    <w:rsid w:val="008C2066"/>
    <w:rsid w:val="008C235D"/>
    <w:rsid w:val="008C46A4"/>
    <w:rsid w:val="008C6E1A"/>
    <w:rsid w:val="008C7001"/>
    <w:rsid w:val="008D0148"/>
    <w:rsid w:val="008D101B"/>
    <w:rsid w:val="008D1B3E"/>
    <w:rsid w:val="008D2A12"/>
    <w:rsid w:val="008D362D"/>
    <w:rsid w:val="008D4DD9"/>
    <w:rsid w:val="008D67B0"/>
    <w:rsid w:val="008D6EB8"/>
    <w:rsid w:val="008D6F07"/>
    <w:rsid w:val="008E2CC0"/>
    <w:rsid w:val="008E5800"/>
    <w:rsid w:val="008E6450"/>
    <w:rsid w:val="008E64FC"/>
    <w:rsid w:val="008E67A7"/>
    <w:rsid w:val="008E6ABC"/>
    <w:rsid w:val="008E6F06"/>
    <w:rsid w:val="008F05AA"/>
    <w:rsid w:val="008F2102"/>
    <w:rsid w:val="008F49A5"/>
    <w:rsid w:val="008F7B38"/>
    <w:rsid w:val="009010B7"/>
    <w:rsid w:val="00901598"/>
    <w:rsid w:val="00905A5A"/>
    <w:rsid w:val="0090723C"/>
    <w:rsid w:val="009077B3"/>
    <w:rsid w:val="009131E9"/>
    <w:rsid w:val="00913AD7"/>
    <w:rsid w:val="00914F11"/>
    <w:rsid w:val="00920365"/>
    <w:rsid w:val="00921311"/>
    <w:rsid w:val="0092186E"/>
    <w:rsid w:val="00921CAA"/>
    <w:rsid w:val="00923F22"/>
    <w:rsid w:val="00924413"/>
    <w:rsid w:val="009248D2"/>
    <w:rsid w:val="00927982"/>
    <w:rsid w:val="00930328"/>
    <w:rsid w:val="00931180"/>
    <w:rsid w:val="009315B1"/>
    <w:rsid w:val="00931D48"/>
    <w:rsid w:val="00934F75"/>
    <w:rsid w:val="009360DE"/>
    <w:rsid w:val="0093610B"/>
    <w:rsid w:val="00936304"/>
    <w:rsid w:val="00937339"/>
    <w:rsid w:val="0094149E"/>
    <w:rsid w:val="00942523"/>
    <w:rsid w:val="009427CD"/>
    <w:rsid w:val="00944FA7"/>
    <w:rsid w:val="009454EB"/>
    <w:rsid w:val="00945BE2"/>
    <w:rsid w:val="0094651C"/>
    <w:rsid w:val="009514E9"/>
    <w:rsid w:val="00951AAC"/>
    <w:rsid w:val="00955FA5"/>
    <w:rsid w:val="0095620C"/>
    <w:rsid w:val="00956919"/>
    <w:rsid w:val="0096007F"/>
    <w:rsid w:val="00964D87"/>
    <w:rsid w:val="009656A1"/>
    <w:rsid w:val="00967FC0"/>
    <w:rsid w:val="00971A57"/>
    <w:rsid w:val="00971CAA"/>
    <w:rsid w:val="00972BA7"/>
    <w:rsid w:val="00973BFA"/>
    <w:rsid w:val="0097751B"/>
    <w:rsid w:val="00977962"/>
    <w:rsid w:val="009804A3"/>
    <w:rsid w:val="009806E3"/>
    <w:rsid w:val="00980E31"/>
    <w:rsid w:val="00980E9C"/>
    <w:rsid w:val="00982F08"/>
    <w:rsid w:val="0098379C"/>
    <w:rsid w:val="00983A45"/>
    <w:rsid w:val="009870F0"/>
    <w:rsid w:val="00987CF0"/>
    <w:rsid w:val="00990939"/>
    <w:rsid w:val="00992252"/>
    <w:rsid w:val="009922CB"/>
    <w:rsid w:val="00996193"/>
    <w:rsid w:val="00996374"/>
    <w:rsid w:val="009972F8"/>
    <w:rsid w:val="00997CDE"/>
    <w:rsid w:val="00997CEB"/>
    <w:rsid w:val="009A0180"/>
    <w:rsid w:val="009A086B"/>
    <w:rsid w:val="009A1073"/>
    <w:rsid w:val="009A751E"/>
    <w:rsid w:val="009B15C7"/>
    <w:rsid w:val="009B2301"/>
    <w:rsid w:val="009B2C63"/>
    <w:rsid w:val="009B365F"/>
    <w:rsid w:val="009B4FC7"/>
    <w:rsid w:val="009B68A8"/>
    <w:rsid w:val="009C12BE"/>
    <w:rsid w:val="009C215A"/>
    <w:rsid w:val="009D0FCF"/>
    <w:rsid w:val="009D10FB"/>
    <w:rsid w:val="009D1B5D"/>
    <w:rsid w:val="009D2CD2"/>
    <w:rsid w:val="009D2D5C"/>
    <w:rsid w:val="009D2E93"/>
    <w:rsid w:val="009D58D5"/>
    <w:rsid w:val="009D7FE8"/>
    <w:rsid w:val="009E19F0"/>
    <w:rsid w:val="009E3FFC"/>
    <w:rsid w:val="009E44B7"/>
    <w:rsid w:val="009E5554"/>
    <w:rsid w:val="009E6CB9"/>
    <w:rsid w:val="009F3C00"/>
    <w:rsid w:val="009F6070"/>
    <w:rsid w:val="009F71A3"/>
    <w:rsid w:val="00A0033C"/>
    <w:rsid w:val="00A014DC"/>
    <w:rsid w:val="00A03A86"/>
    <w:rsid w:val="00A0536B"/>
    <w:rsid w:val="00A068B7"/>
    <w:rsid w:val="00A06B52"/>
    <w:rsid w:val="00A06B53"/>
    <w:rsid w:val="00A11FC0"/>
    <w:rsid w:val="00A13EF8"/>
    <w:rsid w:val="00A15526"/>
    <w:rsid w:val="00A15B8B"/>
    <w:rsid w:val="00A16B75"/>
    <w:rsid w:val="00A177AF"/>
    <w:rsid w:val="00A20DC1"/>
    <w:rsid w:val="00A21EA9"/>
    <w:rsid w:val="00A22F7A"/>
    <w:rsid w:val="00A23032"/>
    <w:rsid w:val="00A23198"/>
    <w:rsid w:val="00A26C83"/>
    <w:rsid w:val="00A273AE"/>
    <w:rsid w:val="00A279AC"/>
    <w:rsid w:val="00A303B1"/>
    <w:rsid w:val="00A30528"/>
    <w:rsid w:val="00A32BCE"/>
    <w:rsid w:val="00A34B58"/>
    <w:rsid w:val="00A37C8A"/>
    <w:rsid w:val="00A41828"/>
    <w:rsid w:val="00A42294"/>
    <w:rsid w:val="00A43AB4"/>
    <w:rsid w:val="00A46A27"/>
    <w:rsid w:val="00A51BB8"/>
    <w:rsid w:val="00A60E95"/>
    <w:rsid w:val="00A62E10"/>
    <w:rsid w:val="00A63778"/>
    <w:rsid w:val="00A63D4B"/>
    <w:rsid w:val="00A65A93"/>
    <w:rsid w:val="00A668D6"/>
    <w:rsid w:val="00A67014"/>
    <w:rsid w:val="00A7207F"/>
    <w:rsid w:val="00A7209B"/>
    <w:rsid w:val="00A725FC"/>
    <w:rsid w:val="00A72F9D"/>
    <w:rsid w:val="00A7344D"/>
    <w:rsid w:val="00A74E25"/>
    <w:rsid w:val="00A75DF7"/>
    <w:rsid w:val="00A76198"/>
    <w:rsid w:val="00A7646E"/>
    <w:rsid w:val="00A765AD"/>
    <w:rsid w:val="00A7776A"/>
    <w:rsid w:val="00A77F66"/>
    <w:rsid w:val="00A8180A"/>
    <w:rsid w:val="00A8224D"/>
    <w:rsid w:val="00A82FDC"/>
    <w:rsid w:val="00A8314A"/>
    <w:rsid w:val="00A83EDF"/>
    <w:rsid w:val="00A8518E"/>
    <w:rsid w:val="00A866C1"/>
    <w:rsid w:val="00A91D83"/>
    <w:rsid w:val="00A92188"/>
    <w:rsid w:val="00A9397C"/>
    <w:rsid w:val="00A93A5E"/>
    <w:rsid w:val="00A93A9D"/>
    <w:rsid w:val="00A93E9F"/>
    <w:rsid w:val="00A943F8"/>
    <w:rsid w:val="00A94A1C"/>
    <w:rsid w:val="00A94AAE"/>
    <w:rsid w:val="00A95652"/>
    <w:rsid w:val="00A96A8F"/>
    <w:rsid w:val="00AA14C9"/>
    <w:rsid w:val="00AA1ACC"/>
    <w:rsid w:val="00AA1CD5"/>
    <w:rsid w:val="00AA20B7"/>
    <w:rsid w:val="00AA3E8D"/>
    <w:rsid w:val="00AA63B9"/>
    <w:rsid w:val="00AA6824"/>
    <w:rsid w:val="00AA7077"/>
    <w:rsid w:val="00AA739C"/>
    <w:rsid w:val="00AB00F2"/>
    <w:rsid w:val="00AB09BD"/>
    <w:rsid w:val="00AB0E33"/>
    <w:rsid w:val="00AB176D"/>
    <w:rsid w:val="00AB699B"/>
    <w:rsid w:val="00AB6E77"/>
    <w:rsid w:val="00AC00DE"/>
    <w:rsid w:val="00AC1C9D"/>
    <w:rsid w:val="00AC37F4"/>
    <w:rsid w:val="00AC4CA9"/>
    <w:rsid w:val="00AC69A3"/>
    <w:rsid w:val="00AC77E0"/>
    <w:rsid w:val="00AD4617"/>
    <w:rsid w:val="00AD4E4C"/>
    <w:rsid w:val="00AD4E71"/>
    <w:rsid w:val="00AE1601"/>
    <w:rsid w:val="00AE37A8"/>
    <w:rsid w:val="00AE6A09"/>
    <w:rsid w:val="00AF138C"/>
    <w:rsid w:val="00AF1A24"/>
    <w:rsid w:val="00AF1B68"/>
    <w:rsid w:val="00AF1C98"/>
    <w:rsid w:val="00AF1F98"/>
    <w:rsid w:val="00AF397C"/>
    <w:rsid w:val="00AF5795"/>
    <w:rsid w:val="00AF6F62"/>
    <w:rsid w:val="00AF7959"/>
    <w:rsid w:val="00AF79B7"/>
    <w:rsid w:val="00B00D92"/>
    <w:rsid w:val="00B01EAF"/>
    <w:rsid w:val="00B03CFF"/>
    <w:rsid w:val="00B05592"/>
    <w:rsid w:val="00B05BB5"/>
    <w:rsid w:val="00B05CBF"/>
    <w:rsid w:val="00B05E6C"/>
    <w:rsid w:val="00B10239"/>
    <w:rsid w:val="00B15C6C"/>
    <w:rsid w:val="00B15FCB"/>
    <w:rsid w:val="00B16C56"/>
    <w:rsid w:val="00B17497"/>
    <w:rsid w:val="00B17EBC"/>
    <w:rsid w:val="00B20FAF"/>
    <w:rsid w:val="00B271D5"/>
    <w:rsid w:val="00B27970"/>
    <w:rsid w:val="00B27BEE"/>
    <w:rsid w:val="00B3007D"/>
    <w:rsid w:val="00B31845"/>
    <w:rsid w:val="00B319E6"/>
    <w:rsid w:val="00B32733"/>
    <w:rsid w:val="00B32986"/>
    <w:rsid w:val="00B32A70"/>
    <w:rsid w:val="00B32CEA"/>
    <w:rsid w:val="00B33532"/>
    <w:rsid w:val="00B3367F"/>
    <w:rsid w:val="00B33BCC"/>
    <w:rsid w:val="00B354A0"/>
    <w:rsid w:val="00B35510"/>
    <w:rsid w:val="00B37611"/>
    <w:rsid w:val="00B37615"/>
    <w:rsid w:val="00B42E5D"/>
    <w:rsid w:val="00B43E20"/>
    <w:rsid w:val="00B43FB2"/>
    <w:rsid w:val="00B45A44"/>
    <w:rsid w:val="00B46E2B"/>
    <w:rsid w:val="00B5371D"/>
    <w:rsid w:val="00B53BFF"/>
    <w:rsid w:val="00B54FF0"/>
    <w:rsid w:val="00B575C7"/>
    <w:rsid w:val="00B60078"/>
    <w:rsid w:val="00B6052F"/>
    <w:rsid w:val="00B612B0"/>
    <w:rsid w:val="00B61A87"/>
    <w:rsid w:val="00B62980"/>
    <w:rsid w:val="00B6322F"/>
    <w:rsid w:val="00B64446"/>
    <w:rsid w:val="00B64652"/>
    <w:rsid w:val="00B6518A"/>
    <w:rsid w:val="00B65A1F"/>
    <w:rsid w:val="00B66ABB"/>
    <w:rsid w:val="00B670F2"/>
    <w:rsid w:val="00B7406B"/>
    <w:rsid w:val="00B742AD"/>
    <w:rsid w:val="00B76E2B"/>
    <w:rsid w:val="00B80384"/>
    <w:rsid w:val="00B835F1"/>
    <w:rsid w:val="00B93937"/>
    <w:rsid w:val="00B949CB"/>
    <w:rsid w:val="00B96530"/>
    <w:rsid w:val="00B97312"/>
    <w:rsid w:val="00B97679"/>
    <w:rsid w:val="00B97C7B"/>
    <w:rsid w:val="00BA0EE2"/>
    <w:rsid w:val="00BA1A8C"/>
    <w:rsid w:val="00BA1A99"/>
    <w:rsid w:val="00BA2062"/>
    <w:rsid w:val="00BA23E0"/>
    <w:rsid w:val="00BA4FB1"/>
    <w:rsid w:val="00BA6291"/>
    <w:rsid w:val="00BA6698"/>
    <w:rsid w:val="00BA7B7A"/>
    <w:rsid w:val="00BB017B"/>
    <w:rsid w:val="00BB0D5E"/>
    <w:rsid w:val="00BB0E2F"/>
    <w:rsid w:val="00BB4B71"/>
    <w:rsid w:val="00BB61C0"/>
    <w:rsid w:val="00BB6EAC"/>
    <w:rsid w:val="00BB702F"/>
    <w:rsid w:val="00BB7B0D"/>
    <w:rsid w:val="00BC1623"/>
    <w:rsid w:val="00BC2950"/>
    <w:rsid w:val="00BC3CD6"/>
    <w:rsid w:val="00BC42B4"/>
    <w:rsid w:val="00BC581B"/>
    <w:rsid w:val="00BD01EA"/>
    <w:rsid w:val="00BD0A3F"/>
    <w:rsid w:val="00BD0F90"/>
    <w:rsid w:val="00BD1DEF"/>
    <w:rsid w:val="00BD1F92"/>
    <w:rsid w:val="00BD2206"/>
    <w:rsid w:val="00BD2F63"/>
    <w:rsid w:val="00BD4388"/>
    <w:rsid w:val="00BD4656"/>
    <w:rsid w:val="00BD6A5E"/>
    <w:rsid w:val="00BE1B48"/>
    <w:rsid w:val="00BE1DD2"/>
    <w:rsid w:val="00BE2C43"/>
    <w:rsid w:val="00BE2C5C"/>
    <w:rsid w:val="00BE47A8"/>
    <w:rsid w:val="00BE47DD"/>
    <w:rsid w:val="00BE7FD8"/>
    <w:rsid w:val="00BF01DC"/>
    <w:rsid w:val="00BF1777"/>
    <w:rsid w:val="00BF3BD3"/>
    <w:rsid w:val="00BF5782"/>
    <w:rsid w:val="00BF6636"/>
    <w:rsid w:val="00BF6A2F"/>
    <w:rsid w:val="00BF7EDB"/>
    <w:rsid w:val="00C05E57"/>
    <w:rsid w:val="00C06547"/>
    <w:rsid w:val="00C10E9C"/>
    <w:rsid w:val="00C12294"/>
    <w:rsid w:val="00C12DF2"/>
    <w:rsid w:val="00C14A67"/>
    <w:rsid w:val="00C1504B"/>
    <w:rsid w:val="00C1661B"/>
    <w:rsid w:val="00C21266"/>
    <w:rsid w:val="00C2137E"/>
    <w:rsid w:val="00C213D9"/>
    <w:rsid w:val="00C24051"/>
    <w:rsid w:val="00C32998"/>
    <w:rsid w:val="00C33ECE"/>
    <w:rsid w:val="00C34E7B"/>
    <w:rsid w:val="00C354D7"/>
    <w:rsid w:val="00C36D3C"/>
    <w:rsid w:val="00C40954"/>
    <w:rsid w:val="00C40B89"/>
    <w:rsid w:val="00C43E74"/>
    <w:rsid w:val="00C45454"/>
    <w:rsid w:val="00C463B2"/>
    <w:rsid w:val="00C4682A"/>
    <w:rsid w:val="00C46E9D"/>
    <w:rsid w:val="00C53A51"/>
    <w:rsid w:val="00C55031"/>
    <w:rsid w:val="00C56B19"/>
    <w:rsid w:val="00C5770B"/>
    <w:rsid w:val="00C6016E"/>
    <w:rsid w:val="00C622B0"/>
    <w:rsid w:val="00C6249C"/>
    <w:rsid w:val="00C7152F"/>
    <w:rsid w:val="00C73D0E"/>
    <w:rsid w:val="00C743E7"/>
    <w:rsid w:val="00C74606"/>
    <w:rsid w:val="00C7473E"/>
    <w:rsid w:val="00C74BC2"/>
    <w:rsid w:val="00C759F0"/>
    <w:rsid w:val="00C77B35"/>
    <w:rsid w:val="00C85656"/>
    <w:rsid w:val="00C8613F"/>
    <w:rsid w:val="00C864D2"/>
    <w:rsid w:val="00C87C26"/>
    <w:rsid w:val="00C907AC"/>
    <w:rsid w:val="00C90E91"/>
    <w:rsid w:val="00C94FB6"/>
    <w:rsid w:val="00C9536D"/>
    <w:rsid w:val="00C95BDA"/>
    <w:rsid w:val="00C96060"/>
    <w:rsid w:val="00C97A8C"/>
    <w:rsid w:val="00C97CB5"/>
    <w:rsid w:val="00CA4869"/>
    <w:rsid w:val="00CA5950"/>
    <w:rsid w:val="00CA5B67"/>
    <w:rsid w:val="00CA66D7"/>
    <w:rsid w:val="00CA6EAC"/>
    <w:rsid w:val="00CB368C"/>
    <w:rsid w:val="00CB7F13"/>
    <w:rsid w:val="00CB7F44"/>
    <w:rsid w:val="00CC0B84"/>
    <w:rsid w:val="00CC11E0"/>
    <w:rsid w:val="00CC2793"/>
    <w:rsid w:val="00CC409F"/>
    <w:rsid w:val="00CC77F5"/>
    <w:rsid w:val="00CD2243"/>
    <w:rsid w:val="00CD42F1"/>
    <w:rsid w:val="00CD731D"/>
    <w:rsid w:val="00CE069D"/>
    <w:rsid w:val="00CE1302"/>
    <w:rsid w:val="00CE4D68"/>
    <w:rsid w:val="00CE5C40"/>
    <w:rsid w:val="00CE5F33"/>
    <w:rsid w:val="00CE6A61"/>
    <w:rsid w:val="00CF3345"/>
    <w:rsid w:val="00CF3A13"/>
    <w:rsid w:val="00CF429D"/>
    <w:rsid w:val="00CF5874"/>
    <w:rsid w:val="00D02009"/>
    <w:rsid w:val="00D029CF"/>
    <w:rsid w:val="00D04AA6"/>
    <w:rsid w:val="00D058F4"/>
    <w:rsid w:val="00D107C3"/>
    <w:rsid w:val="00D136A5"/>
    <w:rsid w:val="00D1410A"/>
    <w:rsid w:val="00D164F4"/>
    <w:rsid w:val="00D1723C"/>
    <w:rsid w:val="00D17FC7"/>
    <w:rsid w:val="00D22368"/>
    <w:rsid w:val="00D22770"/>
    <w:rsid w:val="00D2495D"/>
    <w:rsid w:val="00D26205"/>
    <w:rsid w:val="00D2748A"/>
    <w:rsid w:val="00D31245"/>
    <w:rsid w:val="00D332F5"/>
    <w:rsid w:val="00D33DC1"/>
    <w:rsid w:val="00D34EFC"/>
    <w:rsid w:val="00D36066"/>
    <w:rsid w:val="00D36AF6"/>
    <w:rsid w:val="00D36BBB"/>
    <w:rsid w:val="00D40307"/>
    <w:rsid w:val="00D41BF3"/>
    <w:rsid w:val="00D420A6"/>
    <w:rsid w:val="00D445A4"/>
    <w:rsid w:val="00D50274"/>
    <w:rsid w:val="00D50420"/>
    <w:rsid w:val="00D51A17"/>
    <w:rsid w:val="00D52B2C"/>
    <w:rsid w:val="00D55BCE"/>
    <w:rsid w:val="00D57813"/>
    <w:rsid w:val="00D57826"/>
    <w:rsid w:val="00D6320B"/>
    <w:rsid w:val="00D64B5C"/>
    <w:rsid w:val="00D67412"/>
    <w:rsid w:val="00D7112E"/>
    <w:rsid w:val="00D71516"/>
    <w:rsid w:val="00D71CEB"/>
    <w:rsid w:val="00D720E9"/>
    <w:rsid w:val="00D721A5"/>
    <w:rsid w:val="00D72924"/>
    <w:rsid w:val="00D73544"/>
    <w:rsid w:val="00D73988"/>
    <w:rsid w:val="00D75732"/>
    <w:rsid w:val="00D760A0"/>
    <w:rsid w:val="00D77350"/>
    <w:rsid w:val="00D779BB"/>
    <w:rsid w:val="00D77D4F"/>
    <w:rsid w:val="00D77FAD"/>
    <w:rsid w:val="00D80693"/>
    <w:rsid w:val="00D81DE3"/>
    <w:rsid w:val="00D8261E"/>
    <w:rsid w:val="00D84745"/>
    <w:rsid w:val="00D84786"/>
    <w:rsid w:val="00D8600F"/>
    <w:rsid w:val="00D92675"/>
    <w:rsid w:val="00D94C78"/>
    <w:rsid w:val="00D96F2E"/>
    <w:rsid w:val="00D96FF9"/>
    <w:rsid w:val="00DA21CA"/>
    <w:rsid w:val="00DA2233"/>
    <w:rsid w:val="00DA3ABB"/>
    <w:rsid w:val="00DA3CC0"/>
    <w:rsid w:val="00DA4029"/>
    <w:rsid w:val="00DA65FC"/>
    <w:rsid w:val="00DA7EA2"/>
    <w:rsid w:val="00DB0D2F"/>
    <w:rsid w:val="00DB4363"/>
    <w:rsid w:val="00DB58AF"/>
    <w:rsid w:val="00DB5AB5"/>
    <w:rsid w:val="00DB7C70"/>
    <w:rsid w:val="00DB7E88"/>
    <w:rsid w:val="00DC09DE"/>
    <w:rsid w:val="00DC4077"/>
    <w:rsid w:val="00DC48C8"/>
    <w:rsid w:val="00DC63BE"/>
    <w:rsid w:val="00DD0446"/>
    <w:rsid w:val="00DD1AA9"/>
    <w:rsid w:val="00DD1AE2"/>
    <w:rsid w:val="00DD1C9B"/>
    <w:rsid w:val="00DD2A21"/>
    <w:rsid w:val="00DD2C12"/>
    <w:rsid w:val="00DD35A7"/>
    <w:rsid w:val="00DD3CC4"/>
    <w:rsid w:val="00DD3EDF"/>
    <w:rsid w:val="00DD4018"/>
    <w:rsid w:val="00DD7150"/>
    <w:rsid w:val="00DD7B46"/>
    <w:rsid w:val="00DE08E1"/>
    <w:rsid w:val="00DE1185"/>
    <w:rsid w:val="00DE1ADD"/>
    <w:rsid w:val="00DE2DFE"/>
    <w:rsid w:val="00DE50A9"/>
    <w:rsid w:val="00DE6460"/>
    <w:rsid w:val="00DE6D05"/>
    <w:rsid w:val="00DE7EF2"/>
    <w:rsid w:val="00DF0663"/>
    <w:rsid w:val="00DF1FB2"/>
    <w:rsid w:val="00DF5848"/>
    <w:rsid w:val="00DF6B98"/>
    <w:rsid w:val="00DF7D74"/>
    <w:rsid w:val="00DF7E94"/>
    <w:rsid w:val="00E02C86"/>
    <w:rsid w:val="00E03F7E"/>
    <w:rsid w:val="00E05B28"/>
    <w:rsid w:val="00E103DF"/>
    <w:rsid w:val="00E11540"/>
    <w:rsid w:val="00E129BA"/>
    <w:rsid w:val="00E13376"/>
    <w:rsid w:val="00E20CC8"/>
    <w:rsid w:val="00E22720"/>
    <w:rsid w:val="00E22D02"/>
    <w:rsid w:val="00E25F8B"/>
    <w:rsid w:val="00E26878"/>
    <w:rsid w:val="00E31DD8"/>
    <w:rsid w:val="00E3264C"/>
    <w:rsid w:val="00E32C72"/>
    <w:rsid w:val="00E346A0"/>
    <w:rsid w:val="00E34EEF"/>
    <w:rsid w:val="00E423E4"/>
    <w:rsid w:val="00E46312"/>
    <w:rsid w:val="00E50DC7"/>
    <w:rsid w:val="00E51461"/>
    <w:rsid w:val="00E51657"/>
    <w:rsid w:val="00E519F7"/>
    <w:rsid w:val="00E5209A"/>
    <w:rsid w:val="00E5482C"/>
    <w:rsid w:val="00E54F4C"/>
    <w:rsid w:val="00E555A6"/>
    <w:rsid w:val="00E621A2"/>
    <w:rsid w:val="00E6244A"/>
    <w:rsid w:val="00E629CF"/>
    <w:rsid w:val="00E63497"/>
    <w:rsid w:val="00E635CA"/>
    <w:rsid w:val="00E64022"/>
    <w:rsid w:val="00E66009"/>
    <w:rsid w:val="00E674B6"/>
    <w:rsid w:val="00E67E1A"/>
    <w:rsid w:val="00E704A0"/>
    <w:rsid w:val="00E71AEF"/>
    <w:rsid w:val="00E71E22"/>
    <w:rsid w:val="00E7264A"/>
    <w:rsid w:val="00E7336E"/>
    <w:rsid w:val="00E74C7A"/>
    <w:rsid w:val="00E75287"/>
    <w:rsid w:val="00E77912"/>
    <w:rsid w:val="00E823B0"/>
    <w:rsid w:val="00E8299F"/>
    <w:rsid w:val="00E8315C"/>
    <w:rsid w:val="00E83DE0"/>
    <w:rsid w:val="00E84B7D"/>
    <w:rsid w:val="00E9103C"/>
    <w:rsid w:val="00E91370"/>
    <w:rsid w:val="00E9210E"/>
    <w:rsid w:val="00E95963"/>
    <w:rsid w:val="00EA0306"/>
    <w:rsid w:val="00EA0CF7"/>
    <w:rsid w:val="00EA24E8"/>
    <w:rsid w:val="00EA2EAB"/>
    <w:rsid w:val="00EA4772"/>
    <w:rsid w:val="00EA5D94"/>
    <w:rsid w:val="00EB18C0"/>
    <w:rsid w:val="00EB19ED"/>
    <w:rsid w:val="00EB3C14"/>
    <w:rsid w:val="00EB5BC1"/>
    <w:rsid w:val="00EB62FC"/>
    <w:rsid w:val="00EB701B"/>
    <w:rsid w:val="00EC1664"/>
    <w:rsid w:val="00EC1A74"/>
    <w:rsid w:val="00EC3265"/>
    <w:rsid w:val="00EC3E1F"/>
    <w:rsid w:val="00EC798E"/>
    <w:rsid w:val="00ED013C"/>
    <w:rsid w:val="00ED1B17"/>
    <w:rsid w:val="00ED26B6"/>
    <w:rsid w:val="00ED3486"/>
    <w:rsid w:val="00ED50D4"/>
    <w:rsid w:val="00ED68B6"/>
    <w:rsid w:val="00EE1D3B"/>
    <w:rsid w:val="00EE2CE4"/>
    <w:rsid w:val="00EE3F68"/>
    <w:rsid w:val="00EE4626"/>
    <w:rsid w:val="00EE5790"/>
    <w:rsid w:val="00EE5D8A"/>
    <w:rsid w:val="00EE6854"/>
    <w:rsid w:val="00EF195B"/>
    <w:rsid w:val="00EF5F6D"/>
    <w:rsid w:val="00EF688D"/>
    <w:rsid w:val="00F02F2C"/>
    <w:rsid w:val="00F03196"/>
    <w:rsid w:val="00F03491"/>
    <w:rsid w:val="00F03DDE"/>
    <w:rsid w:val="00F04760"/>
    <w:rsid w:val="00F0502D"/>
    <w:rsid w:val="00F0535E"/>
    <w:rsid w:val="00F05501"/>
    <w:rsid w:val="00F07E20"/>
    <w:rsid w:val="00F12362"/>
    <w:rsid w:val="00F13669"/>
    <w:rsid w:val="00F1511E"/>
    <w:rsid w:val="00F162D0"/>
    <w:rsid w:val="00F20CC8"/>
    <w:rsid w:val="00F217B3"/>
    <w:rsid w:val="00F22152"/>
    <w:rsid w:val="00F23615"/>
    <w:rsid w:val="00F24D5A"/>
    <w:rsid w:val="00F2769F"/>
    <w:rsid w:val="00F27F5A"/>
    <w:rsid w:val="00F3068A"/>
    <w:rsid w:val="00F327A4"/>
    <w:rsid w:val="00F341A0"/>
    <w:rsid w:val="00F35E56"/>
    <w:rsid w:val="00F3659B"/>
    <w:rsid w:val="00F40DBB"/>
    <w:rsid w:val="00F415F3"/>
    <w:rsid w:val="00F41A5E"/>
    <w:rsid w:val="00F42111"/>
    <w:rsid w:val="00F439E9"/>
    <w:rsid w:val="00F44473"/>
    <w:rsid w:val="00F458A7"/>
    <w:rsid w:val="00F46760"/>
    <w:rsid w:val="00F47984"/>
    <w:rsid w:val="00F52FD7"/>
    <w:rsid w:val="00F53340"/>
    <w:rsid w:val="00F56CD9"/>
    <w:rsid w:val="00F57EDE"/>
    <w:rsid w:val="00F60C51"/>
    <w:rsid w:val="00F611A6"/>
    <w:rsid w:val="00F61506"/>
    <w:rsid w:val="00F625FA"/>
    <w:rsid w:val="00F630E1"/>
    <w:rsid w:val="00F63477"/>
    <w:rsid w:val="00F64782"/>
    <w:rsid w:val="00F65F91"/>
    <w:rsid w:val="00F70358"/>
    <w:rsid w:val="00F7035F"/>
    <w:rsid w:val="00F70FDA"/>
    <w:rsid w:val="00F71568"/>
    <w:rsid w:val="00F7388D"/>
    <w:rsid w:val="00F73F54"/>
    <w:rsid w:val="00F76CB8"/>
    <w:rsid w:val="00F778B2"/>
    <w:rsid w:val="00F80F1C"/>
    <w:rsid w:val="00F92E92"/>
    <w:rsid w:val="00F9702D"/>
    <w:rsid w:val="00F97C35"/>
    <w:rsid w:val="00FA0050"/>
    <w:rsid w:val="00FA0C21"/>
    <w:rsid w:val="00FA0D77"/>
    <w:rsid w:val="00FA0DC4"/>
    <w:rsid w:val="00FA1D45"/>
    <w:rsid w:val="00FA380E"/>
    <w:rsid w:val="00FA63FE"/>
    <w:rsid w:val="00FA64E9"/>
    <w:rsid w:val="00FB15B5"/>
    <w:rsid w:val="00FB3D65"/>
    <w:rsid w:val="00FB4D83"/>
    <w:rsid w:val="00FB63E7"/>
    <w:rsid w:val="00FB6D25"/>
    <w:rsid w:val="00FC0622"/>
    <w:rsid w:val="00FC0A8E"/>
    <w:rsid w:val="00FC0D0E"/>
    <w:rsid w:val="00FC31E7"/>
    <w:rsid w:val="00FD0D7B"/>
    <w:rsid w:val="00FD127B"/>
    <w:rsid w:val="00FD223C"/>
    <w:rsid w:val="00FD3B45"/>
    <w:rsid w:val="00FD4D03"/>
    <w:rsid w:val="00FD64DC"/>
    <w:rsid w:val="00FD6DDB"/>
    <w:rsid w:val="00FE03F5"/>
    <w:rsid w:val="00FE0966"/>
    <w:rsid w:val="00FE1FB8"/>
    <w:rsid w:val="00FE4843"/>
    <w:rsid w:val="00FE516D"/>
    <w:rsid w:val="00FE59EB"/>
    <w:rsid w:val="00FE661F"/>
    <w:rsid w:val="00FE6B6F"/>
    <w:rsid w:val="00FF3ADA"/>
    <w:rsid w:val="00FF4512"/>
    <w:rsid w:val="00FF56D3"/>
    <w:rsid w:val="00FF660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8C4A"/>
  <w15:chartTrackingRefBased/>
  <w15:docId w15:val="{30E9A0CA-682C-4AF1-B2C3-F7239635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D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0E9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F25E-2391-41A0-A8B5-3E019DDC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5443</Characters>
  <Application>Microsoft Office Word</Application>
  <DocSecurity>0</DocSecurity>
  <Lines>111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Engelmann</cp:lastModifiedBy>
  <cp:revision>147</cp:revision>
  <cp:lastPrinted>2016-07-11T09:51:00Z</cp:lastPrinted>
  <dcterms:created xsi:type="dcterms:W3CDTF">2016-06-30T14:05:00Z</dcterms:created>
  <dcterms:modified xsi:type="dcterms:W3CDTF">2019-03-27T14:13:00Z</dcterms:modified>
</cp:coreProperties>
</file>