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5D35" w14:textId="77777777" w:rsidR="000A3B9E" w:rsidRPr="006475D0" w:rsidRDefault="000A3B9E" w:rsidP="000A3B9E">
      <w:pPr>
        <w:pStyle w:val="Titel"/>
        <w:rPr>
          <w:rFonts w:ascii="Arial" w:hAnsi="Arial" w:cs="Arial"/>
          <w:szCs w:val="36"/>
        </w:rPr>
      </w:pPr>
      <w:r w:rsidRPr="006475D0">
        <w:rPr>
          <w:rFonts w:ascii="Arial" w:hAnsi="Arial" w:cs="Arial"/>
          <w:szCs w:val="36"/>
        </w:rPr>
        <w:t>Technische Universität Braunschweig</w:t>
      </w:r>
    </w:p>
    <w:p w14:paraId="09CD802A" w14:textId="0A20CC8F" w:rsidR="000A3B9E" w:rsidRPr="006475D0" w:rsidRDefault="006475D0" w:rsidP="000A3B9E">
      <w:pPr>
        <w:pStyle w:val="Titel"/>
        <w:rPr>
          <w:rFonts w:ascii="Arial" w:hAnsi="Arial" w:cs="Arial"/>
          <w:szCs w:val="36"/>
        </w:rPr>
      </w:pPr>
      <w:r w:rsidRPr="006475D0">
        <w:rPr>
          <w:rFonts w:ascii="Arial" w:hAnsi="Arial" w:cs="Arial"/>
          <w:szCs w:val="36"/>
        </w:rPr>
        <w:t>Institut für Geschichtswissenschaft</w:t>
      </w:r>
    </w:p>
    <w:p w14:paraId="2BBA90CB" w14:textId="77777777" w:rsidR="000A3B9E" w:rsidRPr="006475D0" w:rsidRDefault="000A3B9E" w:rsidP="000A3B9E">
      <w:pPr>
        <w:pStyle w:val="Titel"/>
        <w:rPr>
          <w:rFonts w:ascii="Arial" w:hAnsi="Arial" w:cs="Arial"/>
          <w:szCs w:val="36"/>
        </w:rPr>
      </w:pPr>
      <w:r w:rsidRPr="006475D0">
        <w:rPr>
          <w:rFonts w:ascii="Arial" w:hAnsi="Arial" w:cs="Arial"/>
          <w:szCs w:val="36"/>
        </w:rPr>
        <w:t>Name des Dozenten</w:t>
      </w:r>
    </w:p>
    <w:p w14:paraId="2F5184CD" w14:textId="7A45B1F1" w:rsidR="000A3B9E" w:rsidRDefault="006475D0" w:rsidP="000A3B9E">
      <w:pPr>
        <w:jc w:val="center"/>
        <w:rPr>
          <w:rFonts w:ascii="Arial" w:hAnsi="Arial" w:cs="Arial"/>
          <w:sz w:val="36"/>
          <w:szCs w:val="36"/>
        </w:rPr>
      </w:pPr>
      <w:r w:rsidRPr="006475D0">
        <w:rPr>
          <w:rFonts w:ascii="Arial" w:hAnsi="Arial" w:cs="Arial"/>
          <w:sz w:val="36"/>
          <w:szCs w:val="36"/>
        </w:rPr>
        <w:t>Name des Seminars</w:t>
      </w:r>
    </w:p>
    <w:p w14:paraId="5EC8559F" w14:textId="0EA2C215" w:rsidR="00F32168" w:rsidRPr="006475D0" w:rsidRDefault="00F32168" w:rsidP="000A3B9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Modul</w:t>
      </w:r>
    </w:p>
    <w:p w14:paraId="65608A22" w14:textId="4A06F6FC" w:rsidR="000A3B9E" w:rsidRPr="006475D0" w:rsidRDefault="000A3B9E" w:rsidP="000A3B9E">
      <w:pPr>
        <w:jc w:val="center"/>
        <w:rPr>
          <w:rFonts w:ascii="Arial" w:hAnsi="Arial" w:cs="Arial"/>
          <w:sz w:val="36"/>
          <w:szCs w:val="36"/>
        </w:rPr>
      </w:pPr>
      <w:r w:rsidRPr="006475D0">
        <w:rPr>
          <w:rFonts w:ascii="Arial" w:hAnsi="Arial" w:cs="Arial"/>
          <w:sz w:val="36"/>
          <w:szCs w:val="36"/>
        </w:rPr>
        <w:t>SoSe/WS</w:t>
      </w:r>
      <w:r w:rsidR="006475D0" w:rsidRPr="006475D0">
        <w:rPr>
          <w:rFonts w:ascii="Arial" w:hAnsi="Arial" w:cs="Arial"/>
          <w:sz w:val="36"/>
          <w:szCs w:val="36"/>
        </w:rPr>
        <w:t xml:space="preserve"> 20xx/xx</w:t>
      </w:r>
    </w:p>
    <w:p w14:paraId="43A01624" w14:textId="77777777" w:rsidR="000A3B9E" w:rsidRPr="006475D0" w:rsidRDefault="000A3B9E" w:rsidP="000A3B9E">
      <w:pPr>
        <w:jc w:val="center"/>
        <w:rPr>
          <w:rFonts w:ascii="Arial" w:hAnsi="Arial" w:cs="Arial"/>
          <w:sz w:val="36"/>
        </w:rPr>
      </w:pPr>
    </w:p>
    <w:p w14:paraId="63BF64FD" w14:textId="78BE964F" w:rsidR="000A3B9E" w:rsidRPr="006475D0" w:rsidRDefault="003F4B92" w:rsidP="006475D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 wp14:anchorId="429950A1" wp14:editId="1161A33A">
            <wp:extent cx="1914525" cy="207823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544" cy="218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6074" w14:textId="77777777" w:rsidR="006475D0" w:rsidRPr="006475D0" w:rsidRDefault="006475D0" w:rsidP="006475D0">
      <w:pPr>
        <w:jc w:val="center"/>
        <w:rPr>
          <w:rFonts w:ascii="Arial" w:hAnsi="Arial" w:cs="Arial"/>
          <w:sz w:val="36"/>
        </w:rPr>
      </w:pPr>
    </w:p>
    <w:p w14:paraId="40922FBA" w14:textId="77777777" w:rsidR="000A3B9E" w:rsidRPr="006475D0" w:rsidRDefault="000A3B9E" w:rsidP="000A3B9E">
      <w:pPr>
        <w:jc w:val="center"/>
        <w:rPr>
          <w:rFonts w:ascii="Arial" w:hAnsi="Arial" w:cs="Arial"/>
          <w:sz w:val="48"/>
          <w:szCs w:val="48"/>
        </w:rPr>
      </w:pPr>
      <w:r w:rsidRPr="006475D0">
        <w:rPr>
          <w:rFonts w:ascii="Arial" w:hAnsi="Arial" w:cs="Arial"/>
          <w:sz w:val="48"/>
          <w:szCs w:val="48"/>
        </w:rPr>
        <w:t>Hausarbeitstitel</w:t>
      </w:r>
    </w:p>
    <w:p w14:paraId="433DC90A" w14:textId="5E36BC0C" w:rsidR="000A3B9E" w:rsidRPr="006475D0" w:rsidRDefault="000A3B9E" w:rsidP="000A3B9E">
      <w:pPr>
        <w:jc w:val="center"/>
        <w:rPr>
          <w:rFonts w:ascii="Arial" w:hAnsi="Arial" w:cs="Arial"/>
          <w:sz w:val="36"/>
        </w:rPr>
      </w:pPr>
    </w:p>
    <w:p w14:paraId="74D90DB2" w14:textId="45EF50BD" w:rsidR="006475D0" w:rsidRPr="006475D0" w:rsidRDefault="006475D0" w:rsidP="000A3B9E">
      <w:pPr>
        <w:jc w:val="center"/>
        <w:rPr>
          <w:rFonts w:ascii="Arial" w:hAnsi="Arial" w:cs="Arial"/>
          <w:sz w:val="36"/>
        </w:rPr>
      </w:pPr>
    </w:p>
    <w:p w14:paraId="08F92BDE" w14:textId="5A14A8E2" w:rsidR="006475D0" w:rsidRPr="006475D0" w:rsidRDefault="006475D0" w:rsidP="000A3B9E">
      <w:pPr>
        <w:jc w:val="center"/>
        <w:rPr>
          <w:rFonts w:ascii="Arial" w:hAnsi="Arial" w:cs="Arial"/>
          <w:sz w:val="36"/>
        </w:rPr>
      </w:pPr>
    </w:p>
    <w:p w14:paraId="659FB9A5" w14:textId="5BE507F9" w:rsidR="006475D0" w:rsidRPr="006475D0" w:rsidRDefault="006475D0" w:rsidP="000A3B9E">
      <w:pPr>
        <w:jc w:val="center"/>
        <w:rPr>
          <w:rFonts w:ascii="Arial" w:hAnsi="Arial" w:cs="Arial"/>
          <w:sz w:val="36"/>
        </w:rPr>
      </w:pPr>
    </w:p>
    <w:p w14:paraId="7C6FC062" w14:textId="77777777" w:rsidR="006475D0" w:rsidRPr="006475D0" w:rsidRDefault="006475D0" w:rsidP="006475D0">
      <w:pPr>
        <w:jc w:val="center"/>
        <w:rPr>
          <w:rFonts w:ascii="Arial" w:hAnsi="Arial" w:cs="Arial"/>
          <w:sz w:val="36"/>
        </w:rPr>
      </w:pPr>
    </w:p>
    <w:p w14:paraId="0CD3D4C1" w14:textId="66346324" w:rsidR="006475D0" w:rsidRPr="006475D0" w:rsidRDefault="006475D0" w:rsidP="006475D0">
      <w:pPr>
        <w:jc w:val="center"/>
        <w:rPr>
          <w:rFonts w:ascii="Arial" w:hAnsi="Arial" w:cs="Arial"/>
          <w:sz w:val="36"/>
        </w:rPr>
      </w:pPr>
    </w:p>
    <w:p w14:paraId="2D127D5C" w14:textId="77777777" w:rsidR="006475D0" w:rsidRPr="006475D0" w:rsidRDefault="006475D0" w:rsidP="00F32168">
      <w:pPr>
        <w:rPr>
          <w:rFonts w:ascii="Arial" w:hAnsi="Arial" w:cs="Arial"/>
          <w:b/>
          <w:sz w:val="32"/>
        </w:rPr>
      </w:pPr>
    </w:p>
    <w:p w14:paraId="5FEDBB2C" w14:textId="12F64578" w:rsidR="000A3B9E" w:rsidRPr="006475D0" w:rsidRDefault="0044500B" w:rsidP="000A3B9E">
      <w:pPr>
        <w:rPr>
          <w:rFonts w:ascii="Arial" w:hAnsi="Arial" w:cs="Arial"/>
          <w:b/>
          <w:sz w:val="32"/>
        </w:rPr>
      </w:pPr>
      <w:r w:rsidRPr="006475D0">
        <w:rPr>
          <w:rFonts w:ascii="Arial" w:hAnsi="Arial" w:cs="Arial"/>
          <w:b/>
          <w:sz w:val="32"/>
        </w:rPr>
        <w:t>Vorname Name</w:t>
      </w:r>
    </w:p>
    <w:p w14:paraId="3E3266D1" w14:textId="77777777" w:rsidR="000A3B9E" w:rsidRPr="006475D0" w:rsidRDefault="0044500B" w:rsidP="000A3B9E">
      <w:pPr>
        <w:rPr>
          <w:rFonts w:ascii="Arial" w:hAnsi="Arial" w:cs="Arial"/>
          <w:sz w:val="32"/>
        </w:rPr>
      </w:pPr>
      <w:r w:rsidRPr="006475D0">
        <w:rPr>
          <w:rFonts w:ascii="Arial" w:hAnsi="Arial" w:cs="Arial"/>
          <w:sz w:val="32"/>
        </w:rPr>
        <w:t>Straße Hausnummer</w:t>
      </w:r>
    </w:p>
    <w:p w14:paraId="2E9F45FB" w14:textId="14FC49BE" w:rsidR="000A3B9E" w:rsidRDefault="0044500B" w:rsidP="000A3B9E">
      <w:pPr>
        <w:rPr>
          <w:rFonts w:ascii="Arial" w:hAnsi="Arial" w:cs="Arial"/>
          <w:sz w:val="32"/>
        </w:rPr>
      </w:pPr>
      <w:proofErr w:type="gramStart"/>
      <w:r w:rsidRPr="006475D0">
        <w:rPr>
          <w:rFonts w:ascii="Arial" w:hAnsi="Arial" w:cs="Arial"/>
          <w:sz w:val="32"/>
        </w:rPr>
        <w:t>PLZ Wohnort</w:t>
      </w:r>
      <w:proofErr w:type="gramEnd"/>
    </w:p>
    <w:p w14:paraId="2F4C70CC" w14:textId="77777777" w:rsidR="000A3B9E" w:rsidRPr="006475D0" w:rsidRDefault="0044500B" w:rsidP="000A3B9E">
      <w:pPr>
        <w:rPr>
          <w:rFonts w:ascii="Arial" w:hAnsi="Arial" w:cs="Arial"/>
          <w:sz w:val="32"/>
        </w:rPr>
      </w:pPr>
      <w:r w:rsidRPr="006475D0">
        <w:rPr>
          <w:rFonts w:ascii="Arial" w:hAnsi="Arial" w:cs="Arial"/>
          <w:sz w:val="32"/>
        </w:rPr>
        <w:t>Telefonnummer</w:t>
      </w:r>
    </w:p>
    <w:p w14:paraId="229007F2" w14:textId="77777777" w:rsidR="000A3B9E" w:rsidRPr="006475D0" w:rsidRDefault="0044500B" w:rsidP="000A3B9E">
      <w:pPr>
        <w:rPr>
          <w:rFonts w:ascii="Arial" w:hAnsi="Arial" w:cs="Arial"/>
          <w:sz w:val="32"/>
        </w:rPr>
      </w:pPr>
      <w:r w:rsidRPr="006475D0">
        <w:rPr>
          <w:rFonts w:ascii="Arial" w:hAnsi="Arial" w:cs="Arial"/>
          <w:sz w:val="32"/>
        </w:rPr>
        <w:t>E-Mail-Adresse</w:t>
      </w:r>
    </w:p>
    <w:p w14:paraId="0A8D8D7C" w14:textId="77777777" w:rsidR="000A3B9E" w:rsidRPr="006475D0" w:rsidRDefault="000A3B9E" w:rsidP="000A3B9E">
      <w:pPr>
        <w:jc w:val="center"/>
        <w:rPr>
          <w:rFonts w:ascii="Arial" w:hAnsi="Arial" w:cs="Arial"/>
          <w:sz w:val="32"/>
        </w:rPr>
      </w:pPr>
    </w:p>
    <w:p w14:paraId="737974DB" w14:textId="77777777" w:rsidR="000A3B9E" w:rsidRPr="006475D0" w:rsidRDefault="000A3B9E" w:rsidP="000A3B9E">
      <w:pPr>
        <w:rPr>
          <w:rFonts w:ascii="Arial" w:hAnsi="Arial" w:cs="Arial"/>
          <w:sz w:val="32"/>
          <w:u w:val="single"/>
        </w:rPr>
      </w:pPr>
      <w:r w:rsidRPr="006475D0">
        <w:rPr>
          <w:rFonts w:ascii="Arial" w:hAnsi="Arial" w:cs="Arial"/>
          <w:sz w:val="32"/>
          <w:u w:val="single"/>
        </w:rPr>
        <w:t>Studienfächer:</w:t>
      </w:r>
    </w:p>
    <w:p w14:paraId="1584F936" w14:textId="77777777" w:rsidR="000A3B9E" w:rsidRPr="006475D0" w:rsidRDefault="0044500B" w:rsidP="000A3B9E">
      <w:pPr>
        <w:rPr>
          <w:rFonts w:ascii="Arial" w:hAnsi="Arial" w:cs="Arial"/>
          <w:sz w:val="32"/>
        </w:rPr>
      </w:pPr>
      <w:r w:rsidRPr="006475D0">
        <w:rPr>
          <w:rFonts w:ascii="Arial" w:hAnsi="Arial" w:cs="Arial"/>
          <w:sz w:val="32"/>
        </w:rPr>
        <w:t>1. Studienfach</w:t>
      </w:r>
      <w:r w:rsidR="000A3B9E" w:rsidRPr="006475D0">
        <w:rPr>
          <w:rFonts w:ascii="Arial" w:hAnsi="Arial" w:cs="Arial"/>
          <w:sz w:val="32"/>
        </w:rPr>
        <w:t xml:space="preserve">, </w:t>
      </w:r>
      <w:r w:rsidRPr="006475D0">
        <w:rPr>
          <w:rFonts w:ascii="Arial" w:hAnsi="Arial" w:cs="Arial"/>
          <w:sz w:val="32"/>
        </w:rPr>
        <w:t>2. Studienfach</w:t>
      </w:r>
      <w:r w:rsidR="000A3B9E" w:rsidRPr="006475D0">
        <w:rPr>
          <w:rFonts w:ascii="Arial" w:hAnsi="Arial" w:cs="Arial"/>
          <w:sz w:val="32"/>
        </w:rPr>
        <w:t xml:space="preserve">, </w:t>
      </w:r>
      <w:r w:rsidRPr="006475D0">
        <w:rPr>
          <w:rFonts w:ascii="Arial" w:hAnsi="Arial" w:cs="Arial"/>
          <w:sz w:val="32"/>
        </w:rPr>
        <w:t>ggf. 3. Studienfach</w:t>
      </w:r>
    </w:p>
    <w:p w14:paraId="295945A4" w14:textId="7CA4E8DD" w:rsidR="000A3B9E" w:rsidRDefault="000A3B9E" w:rsidP="000A3B9E">
      <w:pPr>
        <w:rPr>
          <w:rFonts w:ascii="Arial" w:hAnsi="Arial" w:cs="Arial"/>
          <w:sz w:val="32"/>
        </w:rPr>
      </w:pPr>
      <w:r w:rsidRPr="006475D0">
        <w:rPr>
          <w:rFonts w:ascii="Arial" w:hAnsi="Arial" w:cs="Arial"/>
          <w:sz w:val="32"/>
        </w:rPr>
        <w:t>X. Semester</w:t>
      </w:r>
    </w:p>
    <w:p w14:paraId="5D86722D" w14:textId="1933B4D6" w:rsidR="004156B0" w:rsidRPr="006475D0" w:rsidRDefault="004156B0" w:rsidP="000A3B9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Matrikelnummer</w:t>
      </w:r>
    </w:p>
    <w:p w14:paraId="60D160D2" w14:textId="77777777" w:rsidR="00E5116F" w:rsidRPr="000A3B9E" w:rsidRDefault="00E5116F" w:rsidP="000A3B9E"/>
    <w:sectPr w:rsidR="00E5116F" w:rsidRPr="000A3B9E" w:rsidSect="006B31E7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16"/>
    <w:rsid w:val="000A3B9E"/>
    <w:rsid w:val="003139D3"/>
    <w:rsid w:val="00352016"/>
    <w:rsid w:val="003F4B92"/>
    <w:rsid w:val="004156B0"/>
    <w:rsid w:val="0044500B"/>
    <w:rsid w:val="006475D0"/>
    <w:rsid w:val="006B31E7"/>
    <w:rsid w:val="00764DD7"/>
    <w:rsid w:val="00BC48ED"/>
    <w:rsid w:val="00E5116F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8B9A"/>
  <w15:chartTrackingRefBased/>
  <w15:docId w15:val="{AD34C102-95A5-47A6-AEED-C6DDC386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Matthias Wittschieben</dc:creator>
  <cp:keywords/>
  <cp:lastModifiedBy>Lennart Bohnenkamp</cp:lastModifiedBy>
  <cp:revision>4</cp:revision>
  <dcterms:created xsi:type="dcterms:W3CDTF">2020-12-16T13:08:00Z</dcterms:created>
  <dcterms:modified xsi:type="dcterms:W3CDTF">2023-01-27T04:39:00Z</dcterms:modified>
</cp:coreProperties>
</file>