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2F" w:rsidRDefault="0017482F" w:rsidP="0017482F">
      <w:pPr>
        <w:pStyle w:val="StandardWeb"/>
      </w:pPr>
      <w:r>
        <w:t xml:space="preserve">Projektarbeit zum Thema: </w:t>
      </w:r>
    </w:p>
    <w:p w:rsidR="0017482F" w:rsidRDefault="00CA0915" w:rsidP="0017482F">
      <w:pPr>
        <w:pStyle w:val="StandardWeb"/>
      </w:pPr>
      <w:r>
        <w:rPr>
          <w:b/>
          <w:bCs/>
        </w:rPr>
        <w:t>Konstruktion</w:t>
      </w:r>
      <w:r w:rsidR="0017482F">
        <w:rPr>
          <w:b/>
          <w:bCs/>
        </w:rPr>
        <w:t xml:space="preserve"> einer</w:t>
      </w:r>
      <w:r w:rsidR="00713BE4">
        <w:rPr>
          <w:b/>
          <w:bCs/>
        </w:rPr>
        <w:t xml:space="preserve"> V</w:t>
      </w:r>
      <w:r w:rsidR="0017482F">
        <w:rPr>
          <w:b/>
          <w:bCs/>
        </w:rPr>
        <w:t xml:space="preserve">orrichtung zur </w:t>
      </w:r>
      <w:r w:rsidR="00713BE4">
        <w:rPr>
          <w:b/>
          <w:bCs/>
        </w:rPr>
        <w:t>Verklebung</w:t>
      </w:r>
      <w:r w:rsidR="0017482F">
        <w:rPr>
          <w:b/>
          <w:bCs/>
        </w:rPr>
        <w:t xml:space="preserve"> von Scha</w:t>
      </w:r>
      <w:r w:rsidR="00713BE4">
        <w:rPr>
          <w:b/>
          <w:bCs/>
        </w:rPr>
        <w:t>r</w:t>
      </w:r>
      <w:r w:rsidR="0017482F">
        <w:rPr>
          <w:b/>
          <w:bCs/>
        </w:rPr>
        <w:t xml:space="preserve">nierplatten </w:t>
      </w:r>
      <w:r w:rsidR="00713BE4">
        <w:rPr>
          <w:b/>
          <w:bCs/>
        </w:rPr>
        <w:t>auf Faserverbundprobekörpern</w:t>
      </w:r>
    </w:p>
    <w:p w:rsidR="00713BE4" w:rsidRDefault="00713BE4" w:rsidP="0017482F">
      <w:pPr>
        <w:pStyle w:val="StandardWeb"/>
      </w:pPr>
      <w:r>
        <w:t>In der Materialforschung nimmt die Herstellung von entsprechenden Probe</w:t>
      </w:r>
      <w:r w:rsidR="00140825">
        <w:t>körpern einen Großteil der Arbeit in Anspruch</w:t>
      </w:r>
      <w:r>
        <w:t xml:space="preserve">. </w:t>
      </w:r>
      <w:r w:rsidR="00140825">
        <w:t>Die statistische Sicherung der E</w:t>
      </w:r>
      <w:r>
        <w:t>rgebnisse</w:t>
      </w:r>
      <w:r w:rsidR="00140825">
        <w:t xml:space="preserve"> spielt dabei eine wesentliche Rolle. Im Zuge dessen werden in den verschiedenen Prüfvorschriften meist</w:t>
      </w:r>
      <w:r w:rsidR="00CA0915">
        <w:t xml:space="preserve"> enge Toleranzfelder vorgegeben, welche</w:t>
      </w:r>
      <w:r w:rsidR="00140825">
        <w:t xml:space="preserve"> eine strenge Qualitätssicherung</w:t>
      </w:r>
      <w:r w:rsidR="00CA0915">
        <w:t xml:space="preserve"> der Probekörper verlangen. Doch gerade bei Verklebungen wie sie beispielsweise zur Herstellung von Probekörpern nach AITM 1.0005 oder JIS K 7086 benötigt werden gibt es keine standardisierten Werkzeuge.  </w:t>
      </w:r>
      <w:r w:rsidR="00140825">
        <w:t xml:space="preserve">   </w:t>
      </w:r>
    </w:p>
    <w:p w:rsidR="008276CC" w:rsidRDefault="00CA0915" w:rsidP="0017482F">
      <w:pPr>
        <w:pStyle w:val="StandardWeb"/>
      </w:pPr>
      <w:r>
        <w:t xml:space="preserve">Das Ziel dieser Projektarbeit ist es für genau solche Probekörper eine Klebevorrichtung zu konstruieren, die es ermöglicht qualitativ hochwertige Probekörper herzustellen. </w:t>
      </w:r>
      <w:r w:rsidR="008276CC">
        <w:t xml:space="preserve">Die zur Konstruktion der Vorrichtung benötigten Anforderungen werden mit dem Betreuer abgesprochen und in Form einer Anforderungsliste festgehalten. </w:t>
      </w:r>
      <w:r>
        <w:t xml:space="preserve">Die Vorrichtung soll in einem 3D-CAD Programm konstruiert werden. </w:t>
      </w:r>
      <w:r w:rsidR="008276CC">
        <w:t xml:space="preserve">Die Ergebnisse sind zu dokumentieren und in Form eines Berichtes einzureichen. </w:t>
      </w:r>
    </w:p>
    <w:p w:rsidR="0017482F" w:rsidRDefault="0017482F" w:rsidP="0017482F">
      <w:pPr>
        <w:pStyle w:val="StandardWeb"/>
      </w:pPr>
      <w:r>
        <w:t>Bei Interesse melden Sie sich bitte bei:</w:t>
      </w:r>
    </w:p>
    <w:p w:rsidR="008276CC" w:rsidRPr="008276CC" w:rsidRDefault="008276CC" w:rsidP="008276CC">
      <w:pPr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8276CC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Maximilian Jux</w:t>
      </w:r>
    </w:p>
    <w:p w:rsidR="00A96A07" w:rsidRPr="008276CC" w:rsidRDefault="008276CC" w:rsidP="008276CC">
      <w:pPr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8276CC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m.jux</w:t>
      </w:r>
      <w:bookmarkStart w:id="0" w:name="_GoBack"/>
      <w:bookmarkEnd w:id="0"/>
      <w:r w:rsidRPr="008276CC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@t</w:t>
      </w:r>
      <w:r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u-bs.de / maximilian.jux@dlr.de</w:t>
      </w:r>
    </w:p>
    <w:sectPr w:rsidR="00A96A07" w:rsidRPr="008276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2F"/>
    <w:rsid w:val="00140825"/>
    <w:rsid w:val="0017482F"/>
    <w:rsid w:val="002F308B"/>
    <w:rsid w:val="00713BE4"/>
    <w:rsid w:val="008276CC"/>
    <w:rsid w:val="00A96A07"/>
    <w:rsid w:val="00CA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7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7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Jux, Maximilian</dc:creator>
  <cp:lastModifiedBy>Jux, Maximilian</cp:lastModifiedBy>
  <cp:revision>1</cp:revision>
  <dcterms:created xsi:type="dcterms:W3CDTF">2017-03-08T08:25:00Z</dcterms:created>
  <dcterms:modified xsi:type="dcterms:W3CDTF">2017-03-08T11:28:00Z</dcterms:modified>
</cp:coreProperties>
</file>