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3BEDB1" w14:textId="0F204A5F" w:rsidR="00CD48B9" w:rsidRPr="00AA1D08" w:rsidRDefault="00CD48B9" w:rsidP="00CD48B9">
      <w:pPr>
        <w:rPr>
          <w:rFonts w:asciiTheme="minorHAnsi" w:hAnsiTheme="minorHAnsi" w:cstheme="minorHAnsi"/>
          <w:noProof/>
          <w:sz w:val="28"/>
          <w:szCs w:val="28"/>
        </w:rPr>
      </w:pPr>
    </w:p>
    <w:p w14:paraId="76E64274" w14:textId="77777777" w:rsidR="00CD48B9" w:rsidRPr="00AA1D08" w:rsidRDefault="00CD48B9" w:rsidP="00CD48B9">
      <w:pPr>
        <w:rPr>
          <w:rFonts w:asciiTheme="minorHAnsi" w:hAnsiTheme="minorHAnsi" w:cstheme="minorHAnsi"/>
          <w:noProof/>
          <w:sz w:val="28"/>
          <w:szCs w:val="28"/>
        </w:rPr>
      </w:pPr>
    </w:p>
    <w:p w14:paraId="735E89CE" w14:textId="4109B4EE" w:rsidR="00CD48B9" w:rsidRPr="00774516" w:rsidRDefault="00CD48B9" w:rsidP="00CD48B9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</w:pPr>
      <w:r w:rsidRPr="00774516">
        <w:rPr>
          <w:rFonts w:asciiTheme="minorHAnsi" w:hAnsiTheme="minorHAnsi" w:cstheme="minorHAnsi"/>
          <w:b/>
          <w:bCs/>
          <w:noProof/>
          <w:sz w:val="36"/>
          <w:szCs w:val="36"/>
          <w:lang w:val="en-US"/>
        </w:rPr>
        <w:t>Proposal</w:t>
      </w:r>
    </w:p>
    <w:p w14:paraId="1A9295D8" w14:textId="77777777" w:rsidR="00CD48B9" w:rsidRPr="00774516" w:rsidRDefault="00CD48B9" w:rsidP="00CD48B9">
      <w:pPr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en-US"/>
        </w:rPr>
      </w:pPr>
      <w:r w:rsidRPr="00774516">
        <w:rPr>
          <w:rFonts w:asciiTheme="minorHAnsi" w:hAnsiTheme="minorHAnsi" w:cstheme="minorHAnsi"/>
          <w:b/>
          <w:bCs/>
          <w:noProof/>
          <w:sz w:val="36"/>
          <w:szCs w:val="36"/>
          <w:lang w:val="en-US"/>
        </w:rPr>
        <w:t>Ecoversity Seed Funding Call: Serendipity by Design</w:t>
      </w:r>
    </w:p>
    <w:p w14:paraId="048B3CB0" w14:textId="77777777" w:rsidR="00CD48B9" w:rsidRPr="00AA1D08" w:rsidRDefault="00CD48B9" w:rsidP="00CD48B9">
      <w:pPr>
        <w:jc w:val="center"/>
        <w:rPr>
          <w:rFonts w:asciiTheme="minorHAnsi" w:hAnsiTheme="minorHAnsi" w:cstheme="minorHAnsi"/>
          <w:b/>
          <w:noProof/>
          <w:sz w:val="24"/>
          <w:lang w:val="en-US"/>
        </w:rPr>
      </w:pPr>
      <w:r w:rsidRPr="00AA1D08">
        <w:rPr>
          <w:rFonts w:asciiTheme="minorHAnsi" w:hAnsiTheme="minorHAnsi" w:cstheme="minorHAnsi"/>
          <w:b/>
          <w:noProof/>
          <w:sz w:val="24"/>
          <w:lang w:val="en-US"/>
        </w:rPr>
        <w:t>Serendipitous Encounters — Spaces and Environments for Innovative Collaboration in Research, Teaching, Knowledge Transfer, and Administration</w:t>
      </w:r>
    </w:p>
    <w:p w14:paraId="6FF8502B" w14:textId="3C70EAA7" w:rsidR="00CD48B9" w:rsidRPr="00AA1D08" w:rsidRDefault="00CD48B9" w:rsidP="00CD48B9">
      <w:pPr>
        <w:jc w:val="center"/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 xml:space="preserve">Please send your application form in </w:t>
      </w:r>
      <w:r w:rsidRPr="00AA1D08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val="en-US"/>
        </w:rPr>
        <w:t>one PDF-file</w:t>
      </w:r>
      <w:r w:rsidRPr="00AA1D08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 xml:space="preserve"> to </w:t>
      </w:r>
      <w:hyperlink r:id="rId7">
        <w:r w:rsidRPr="00AA1D08">
          <w:rPr>
            <w:rStyle w:val="Hyperlink"/>
            <w:rFonts w:asciiTheme="minorHAnsi" w:hAnsiTheme="minorHAnsi" w:cstheme="minorHAnsi"/>
            <w:i/>
            <w:iCs/>
            <w:noProof/>
            <w:sz w:val="22"/>
            <w:szCs w:val="22"/>
            <w:lang w:val="en-US"/>
          </w:rPr>
          <w:t>ecoversity@tu-braunschweig.de</w:t>
        </w:r>
      </w:hyperlink>
      <w:r w:rsidRPr="00AA1D08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>.</w:t>
      </w:r>
      <w:r w:rsidR="00AA1D08" w:rsidRPr="00AA1D08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 xml:space="preserve"> </w:t>
      </w:r>
      <w:r w:rsidRPr="00AA1D08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>Thank you!</w:t>
      </w:r>
    </w:p>
    <w:p w14:paraId="0FA47F87" w14:textId="34BD18B6" w:rsidR="000C360A" w:rsidRPr="00AA1D08" w:rsidRDefault="000C360A" w:rsidP="000C360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9D934CD" w14:textId="77777777" w:rsidR="000C360A" w:rsidRPr="00AA1D08" w:rsidRDefault="000C360A" w:rsidP="00740C5C">
      <w:pPr>
        <w:pStyle w:val="Listenabsatz"/>
        <w:numPr>
          <w:ilvl w:val="0"/>
          <w:numId w:val="3"/>
        </w:numPr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AA1D08">
        <w:rPr>
          <w:rFonts w:asciiTheme="minorHAnsi" w:hAnsiTheme="minorHAnsi" w:cstheme="minorHAnsi"/>
          <w:b/>
          <w:bCs/>
          <w:sz w:val="22"/>
          <w:szCs w:val="22"/>
        </w:rPr>
        <w:t>Supporting</w:t>
      </w:r>
      <w:proofErr w:type="spellEnd"/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Persons/Units</w:t>
      </w:r>
    </w:p>
    <w:p w14:paraId="7CCB8EA9" w14:textId="029B3C1D" w:rsidR="000C360A" w:rsidRPr="00AA1D08" w:rsidRDefault="000C360A" w:rsidP="00740C5C">
      <w:pPr>
        <w:spacing w:after="0" w:line="276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AA1D08">
        <w:rPr>
          <w:rFonts w:asciiTheme="minorHAnsi" w:hAnsiTheme="minorHAnsi" w:cstheme="minorHAnsi"/>
          <w:sz w:val="21"/>
          <w:szCs w:val="21"/>
          <w:lang w:val="en-US"/>
        </w:rPr>
        <w:t>Please name all units involved and one contact person per unit.</w:t>
      </w:r>
    </w:p>
    <w:p w14:paraId="185DDAA3" w14:textId="77777777" w:rsidR="000C360A" w:rsidRPr="00AA1D08" w:rsidRDefault="000C360A" w:rsidP="000C360A">
      <w:pPr>
        <w:pStyle w:val="Listenabsatz"/>
        <w:spacing w:after="0" w:line="276" w:lineRule="auto"/>
        <w:ind w:left="1080"/>
        <w:rPr>
          <w:rFonts w:asciiTheme="minorHAnsi" w:hAnsiTheme="minorHAnsi" w:cstheme="minorHAnsi"/>
          <w:noProof/>
          <w:szCs w:val="20"/>
          <w:lang w:val="en-US"/>
        </w:rPr>
      </w:pPr>
    </w:p>
    <w:p w14:paraId="663E8BC2" w14:textId="590D4595" w:rsidR="000C360A" w:rsidRPr="00AA1D08" w:rsidRDefault="00E5142C" w:rsidP="000C360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>Contact Person</w:t>
      </w:r>
    </w:p>
    <w:p w14:paraId="0884889E" w14:textId="48C279A1" w:rsidR="000C360A" w:rsidRPr="00774516" w:rsidRDefault="00665796" w:rsidP="000C360A">
      <w:pPr>
        <w:spacing w:after="0" w:line="276" w:lineRule="auto"/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>Title</w:t>
      </w:r>
      <w:r w:rsidR="000C360A" w:rsidRPr="00774516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, </w:t>
      </w: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>first name</w:t>
      </w:r>
      <w:r w:rsidR="000C360A" w:rsidRPr="00774516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, </w:t>
      </w: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>last name</w:t>
      </w:r>
      <w:r w:rsidR="000C360A" w:rsidRPr="00774516">
        <w:rPr>
          <w:rFonts w:asciiTheme="minorHAnsi" w:hAnsiTheme="minorHAnsi" w:cstheme="minorHAnsi"/>
          <w:bCs/>
          <w:sz w:val="21"/>
          <w:szCs w:val="21"/>
          <w:lang w:val="en-US"/>
        </w:rPr>
        <w:t>:</w:t>
      </w:r>
    </w:p>
    <w:p w14:paraId="5F79C188" w14:textId="67E2A6F5" w:rsidR="000C360A" w:rsidRPr="00774516" w:rsidRDefault="00665796" w:rsidP="000C360A">
      <w:pPr>
        <w:spacing w:after="0" w:line="276" w:lineRule="auto"/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>Organizational unit</w:t>
      </w:r>
      <w:r w:rsidR="000C360A" w:rsidRPr="00774516">
        <w:rPr>
          <w:rFonts w:asciiTheme="minorHAnsi" w:hAnsiTheme="minorHAnsi" w:cstheme="minorHAnsi"/>
          <w:bCs/>
          <w:sz w:val="21"/>
          <w:szCs w:val="21"/>
          <w:lang w:val="en-US"/>
        </w:rPr>
        <w:t>:</w:t>
      </w:r>
    </w:p>
    <w:p w14:paraId="5D0257B8" w14:textId="6E570A72" w:rsidR="000C360A" w:rsidRPr="00774516" w:rsidRDefault="00665796" w:rsidP="000C360A">
      <w:pPr>
        <w:spacing w:after="0" w:line="276" w:lineRule="auto"/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>Telephone number</w:t>
      </w:r>
      <w:r w:rsidR="000C360A" w:rsidRPr="00774516">
        <w:rPr>
          <w:rFonts w:asciiTheme="minorHAnsi" w:hAnsiTheme="minorHAnsi" w:cstheme="minorHAnsi"/>
          <w:bCs/>
          <w:sz w:val="21"/>
          <w:szCs w:val="21"/>
          <w:lang w:val="en-US"/>
        </w:rPr>
        <w:t>:</w:t>
      </w:r>
    </w:p>
    <w:p w14:paraId="3DEC1B77" w14:textId="44FA9064" w:rsidR="000C360A" w:rsidRPr="00774516" w:rsidRDefault="00AA1D08" w:rsidP="000C360A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>Em</w:t>
      </w:r>
      <w:r w:rsidR="00665796" w:rsidRPr="00774516">
        <w:rPr>
          <w:rFonts w:asciiTheme="minorHAnsi" w:hAnsiTheme="minorHAnsi" w:cstheme="minorHAnsi"/>
          <w:bCs/>
          <w:sz w:val="21"/>
          <w:szCs w:val="21"/>
          <w:lang w:val="en-US"/>
        </w:rPr>
        <w:t>ai</w:t>
      </w:r>
      <w:r w:rsidRPr="00774516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l </w:t>
      </w:r>
      <w:r w:rsidR="00665796" w:rsidRPr="00774516">
        <w:rPr>
          <w:rFonts w:asciiTheme="minorHAnsi" w:hAnsiTheme="minorHAnsi" w:cstheme="minorHAnsi"/>
          <w:bCs/>
          <w:sz w:val="21"/>
          <w:szCs w:val="21"/>
          <w:lang w:val="en-US"/>
        </w:rPr>
        <w:t>address</w:t>
      </w:r>
      <w:r w:rsidR="000C360A" w:rsidRPr="00774516">
        <w:rPr>
          <w:rFonts w:asciiTheme="minorHAnsi" w:hAnsiTheme="minorHAnsi" w:cstheme="minorHAnsi"/>
          <w:bCs/>
          <w:sz w:val="21"/>
          <w:szCs w:val="21"/>
          <w:lang w:val="en-US"/>
        </w:rPr>
        <w:t>:</w:t>
      </w:r>
    </w:p>
    <w:p w14:paraId="25E6741B" w14:textId="77777777" w:rsidR="000C360A" w:rsidRPr="00AA1D08" w:rsidRDefault="000C360A" w:rsidP="000C360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C87644" w14:textId="2427D501" w:rsidR="00CD48B9" w:rsidRDefault="00665796" w:rsidP="005E6244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>Involved cooperation partners:</w:t>
      </w:r>
    </w:p>
    <w:p w14:paraId="25F556AF" w14:textId="77777777" w:rsidR="005E6244" w:rsidRPr="005E6244" w:rsidRDefault="005E6244" w:rsidP="005E6244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E7E656E" w14:textId="77777777" w:rsidR="00AA1D08" w:rsidRPr="00AA1D08" w:rsidRDefault="00CD48B9" w:rsidP="00740C5C">
      <w:pPr>
        <w:pStyle w:val="Listenabsatz"/>
        <w:numPr>
          <w:ilvl w:val="0"/>
          <w:numId w:val="3"/>
        </w:numPr>
        <w:spacing w:after="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</w:rPr>
        <w:t>Project Description</w:t>
      </w:r>
      <w:r w:rsidRPr="00AA1D08">
        <w:rPr>
          <w:rFonts w:asciiTheme="minorHAnsi" w:hAnsiTheme="minorHAnsi" w:cstheme="minorHAnsi"/>
          <w:sz w:val="22"/>
          <w:szCs w:val="22"/>
          <w:lang w:val="en-US"/>
        </w:rPr>
        <w:t xml:space="preserve"> (max. 3 pages)</w:t>
      </w:r>
    </w:p>
    <w:p w14:paraId="675E8359" w14:textId="28F6C8B4" w:rsidR="00CD48B9" w:rsidRPr="00AA1D08" w:rsidRDefault="00CD48B9" w:rsidP="00AA1D08">
      <w:pPr>
        <w:spacing w:after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sz w:val="21"/>
          <w:szCs w:val="21"/>
          <w:lang w:val="en-US"/>
        </w:rPr>
        <w:t>Please describe the proposed project with explicit reference to the selection criteria.</w:t>
      </w:r>
    </w:p>
    <w:p w14:paraId="6404DFDB" w14:textId="77777777" w:rsidR="00CD48B9" w:rsidRPr="00AA1D08" w:rsidRDefault="00CD48B9" w:rsidP="00AA1D08">
      <w:pPr>
        <w:spacing w:after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2A0CBAB0" w14:textId="77777777" w:rsidR="00CD48B9" w:rsidRPr="00AA1D08" w:rsidRDefault="00CD48B9" w:rsidP="00740C5C">
      <w:pPr>
        <w:pStyle w:val="Listenabsatz"/>
        <w:numPr>
          <w:ilvl w:val="0"/>
          <w:numId w:val="3"/>
        </w:numPr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bookmarkStart w:id="0" w:name="__DdeLink__127_557117511"/>
      <w:bookmarkEnd w:id="0"/>
      <w:r w:rsidRPr="00AA1D08">
        <w:rPr>
          <w:rFonts w:asciiTheme="minorHAnsi" w:hAnsiTheme="minorHAnsi" w:cstheme="minorHAnsi"/>
          <w:b/>
          <w:bCs/>
          <w:sz w:val="22"/>
          <w:szCs w:val="22"/>
        </w:rPr>
        <w:t>Expenditure</w:t>
      </w:r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Estimates</w:t>
      </w:r>
    </w:p>
    <w:p w14:paraId="4F28F16D" w14:textId="6C4EBFFA" w:rsidR="00774516" w:rsidRPr="00AA1D08" w:rsidRDefault="00AA1D08" w:rsidP="00740C5C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A47C26">
        <w:rPr>
          <w:rFonts w:asciiTheme="minorHAnsi" w:hAnsiTheme="minorHAnsi" w:cstheme="minorHAnsi"/>
          <w:b/>
          <w:sz w:val="21"/>
          <w:szCs w:val="21"/>
          <w:lang w:val="en-US"/>
        </w:rPr>
        <w:t>3</w:t>
      </w:r>
      <w:r w:rsidR="004544EE" w:rsidRPr="00A47C26">
        <w:rPr>
          <w:rFonts w:asciiTheme="minorHAnsi" w:hAnsiTheme="minorHAnsi" w:cstheme="minorHAnsi"/>
          <w:b/>
          <w:sz w:val="21"/>
          <w:szCs w:val="21"/>
          <w:lang w:val="en-US"/>
        </w:rPr>
        <w:t>.1</w:t>
      </w:r>
      <w:r w:rsidR="004544EE" w:rsidRPr="00AA1D08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CD48B9" w:rsidRPr="00AA1D08">
        <w:rPr>
          <w:rFonts w:asciiTheme="minorHAnsi" w:hAnsiTheme="minorHAnsi" w:cstheme="minorHAnsi"/>
          <w:sz w:val="21"/>
          <w:szCs w:val="21"/>
          <w:lang w:val="en-US"/>
        </w:rPr>
        <w:t>Please provide as much detail as possible regarding the equipment, furniture, construction projects and renovation measures you wish to request. Please note that basic equipment cannot be funded.</w:t>
      </w:r>
    </w:p>
    <w:p w14:paraId="12E0FDF7" w14:textId="2ECBD6F7" w:rsidR="00797A8C" w:rsidRPr="00AA1D08" w:rsidRDefault="00AA1D08" w:rsidP="00740C5C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A47C26">
        <w:rPr>
          <w:rFonts w:asciiTheme="minorHAnsi" w:hAnsiTheme="minorHAnsi" w:cstheme="minorHAnsi"/>
          <w:b/>
          <w:sz w:val="21"/>
          <w:szCs w:val="21"/>
          <w:lang w:val="en-US"/>
        </w:rPr>
        <w:t>3</w:t>
      </w:r>
      <w:r w:rsidR="004544EE" w:rsidRPr="00A47C26">
        <w:rPr>
          <w:rFonts w:asciiTheme="minorHAnsi" w:hAnsiTheme="minorHAnsi" w:cstheme="minorHAnsi"/>
          <w:b/>
          <w:sz w:val="21"/>
          <w:szCs w:val="21"/>
          <w:lang w:val="en-US"/>
        </w:rPr>
        <w:t>.2</w:t>
      </w:r>
      <w:r w:rsidR="004544EE" w:rsidRPr="00AA1D08">
        <w:rPr>
          <w:rFonts w:asciiTheme="minorHAnsi" w:hAnsiTheme="minorHAnsi" w:cstheme="minorHAnsi"/>
          <w:sz w:val="21"/>
          <w:szCs w:val="21"/>
          <w:lang w:val="en-US"/>
        </w:rPr>
        <w:t xml:space="preserve"> Please fill out the table below.</w:t>
      </w:r>
    </w:p>
    <w:tbl>
      <w:tblPr>
        <w:tblW w:w="5000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7"/>
        <w:gridCol w:w="1905"/>
      </w:tblGrid>
      <w:tr w:rsidR="004544EE" w:rsidRPr="00AA1D08" w14:paraId="5B4E30FA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64B9" w14:textId="71781718" w:rsidR="004544EE" w:rsidRPr="00797A8C" w:rsidRDefault="004544EE" w:rsidP="005E72AD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</w:pPr>
            <w:r w:rsidRPr="00AA1D08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 xml:space="preserve">Description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F4FB" w14:textId="73A2518D" w:rsidR="004544EE" w:rsidRPr="00797A8C" w:rsidRDefault="00694A89" w:rsidP="005E72AD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</w:pPr>
            <w:r w:rsidRPr="00AA1D08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>EUR</w:t>
            </w:r>
          </w:p>
        </w:tc>
      </w:tr>
      <w:tr w:rsidR="004544EE" w:rsidRPr="00AA1D08" w14:paraId="781A3E20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C0F5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648D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3D467917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47B7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F527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7357EA1C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295E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E16D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01B18360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3A5F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0E47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14D1C8C5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BB97" w14:textId="77777777" w:rsidR="004544EE" w:rsidRPr="00AA1D08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4ECD" w14:textId="77777777" w:rsidR="004544EE" w:rsidRPr="00AA1D08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09355FCD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ED2E" w14:textId="77777777" w:rsidR="004544EE" w:rsidRPr="00AA1D08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DFB8" w14:textId="77777777" w:rsidR="004544EE" w:rsidRPr="00AA1D08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4983B708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9A9" w14:textId="77777777" w:rsidR="004544EE" w:rsidRPr="00AA1D08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BF74" w14:textId="77777777" w:rsidR="004544EE" w:rsidRPr="00AA1D08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4544EE" w:rsidRPr="00AA1D08" w14:paraId="0984FF98" w14:textId="77777777" w:rsidTr="008F43FD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18B57" w14:textId="059DD99A" w:rsidR="004544EE" w:rsidRPr="00797A8C" w:rsidRDefault="004544EE" w:rsidP="005E72AD">
            <w:pPr>
              <w:widowControl w:val="0"/>
              <w:autoSpaceDN w:val="0"/>
              <w:spacing w:after="0" w:line="240" w:lineRule="auto"/>
              <w:jc w:val="right"/>
              <w:textAlignment w:val="baseline"/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</w:pPr>
            <w:r w:rsidRPr="00AA1D08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>Sum total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75DB" w14:textId="77777777" w:rsidR="004544EE" w:rsidRPr="00797A8C" w:rsidRDefault="004544EE" w:rsidP="005E72A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</w:tbl>
    <w:p w14:paraId="68DB93B2" w14:textId="77777777" w:rsidR="004544EE" w:rsidRPr="00AA1D08" w:rsidRDefault="004544EE" w:rsidP="00CD48B9">
      <w:pPr>
        <w:pStyle w:val="Listenabsatz"/>
        <w:ind w:left="1134"/>
        <w:rPr>
          <w:rFonts w:asciiTheme="minorHAnsi" w:hAnsiTheme="minorHAnsi" w:cstheme="minorHAnsi"/>
          <w:sz w:val="21"/>
          <w:szCs w:val="21"/>
          <w:lang w:val="en-US"/>
        </w:rPr>
      </w:pPr>
    </w:p>
    <w:p w14:paraId="77C09F07" w14:textId="77777777" w:rsidR="00CD48B9" w:rsidRPr="00AA1D08" w:rsidRDefault="00CD48B9" w:rsidP="00CD48B9">
      <w:pPr>
        <w:pStyle w:val="Listenabsatz"/>
        <w:ind w:left="1134"/>
        <w:rPr>
          <w:rFonts w:asciiTheme="minorHAnsi" w:hAnsiTheme="minorHAnsi" w:cstheme="minorHAnsi"/>
          <w:lang w:val="en-US"/>
        </w:rPr>
      </w:pPr>
    </w:p>
    <w:p w14:paraId="4CFC907B" w14:textId="77777777" w:rsidR="003F0B57" w:rsidRPr="00AA1D08" w:rsidRDefault="003F0B57" w:rsidP="00740C5C">
      <w:pPr>
        <w:pStyle w:val="Listenabsatz"/>
        <w:numPr>
          <w:ilvl w:val="0"/>
          <w:numId w:val="3"/>
        </w:numPr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>Please attach the following documents:</w:t>
      </w:r>
    </w:p>
    <w:p w14:paraId="14D9EA40" w14:textId="77777777" w:rsidR="00EC2F79" w:rsidRPr="00A47C26" w:rsidRDefault="003F0B57" w:rsidP="00EC2F79">
      <w:pPr>
        <w:pStyle w:val="Listenabsatz"/>
        <w:numPr>
          <w:ilvl w:val="1"/>
          <w:numId w:val="3"/>
        </w:numPr>
        <w:spacing w:after="0" w:line="276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A47C26">
        <w:rPr>
          <w:rFonts w:asciiTheme="minorHAnsi" w:hAnsiTheme="minorHAnsi" w:cstheme="minorHAnsi"/>
          <w:bCs/>
          <w:sz w:val="22"/>
          <w:szCs w:val="22"/>
          <w:lang w:val="en-US"/>
        </w:rPr>
        <w:t>Confirmation of the availability of the designated space</w:t>
      </w:r>
    </w:p>
    <w:p w14:paraId="7C6D4738" w14:textId="1A61D958" w:rsidR="00CD48B9" w:rsidRPr="00A47C26" w:rsidRDefault="00EC2F79" w:rsidP="00CD48B9">
      <w:pPr>
        <w:pStyle w:val="Listenabsatz"/>
        <w:numPr>
          <w:ilvl w:val="1"/>
          <w:numId w:val="3"/>
        </w:numPr>
        <w:spacing w:after="0" w:line="276" w:lineRule="auto"/>
        <w:rPr>
          <w:rFonts w:asciiTheme="minorHAnsi" w:hAnsiTheme="minorHAnsi" w:cstheme="minorHAnsi"/>
          <w:noProof/>
          <w:sz w:val="28"/>
          <w:szCs w:val="28"/>
          <w:lang w:val="en-US"/>
        </w:rPr>
      </w:pPr>
      <w:r w:rsidRPr="00A47C26">
        <w:rPr>
          <w:rFonts w:asciiTheme="minorHAnsi" w:hAnsiTheme="minorHAnsi" w:cstheme="minorHAnsi"/>
          <w:bCs/>
          <w:sz w:val="22"/>
          <w:szCs w:val="22"/>
          <w:lang w:val="en-US"/>
        </w:rPr>
        <w:t>V</w:t>
      </w:r>
      <w:r w:rsidR="003F0B57" w:rsidRPr="00A47C26">
        <w:rPr>
          <w:rFonts w:asciiTheme="minorHAnsi" w:hAnsiTheme="minorHAnsi" w:cstheme="minorHAnsi"/>
          <w:bCs/>
          <w:sz w:val="22"/>
          <w:szCs w:val="22"/>
          <w:lang w:val="en-US"/>
        </w:rPr>
        <w:t>isualizations, sketches, floor plans</w:t>
      </w:r>
    </w:p>
    <w:sectPr w:rsidR="00CD48B9" w:rsidRPr="00A47C2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5B6F29" w14:textId="77777777" w:rsidR="00EC69DF" w:rsidRDefault="00EC69DF" w:rsidP="00922E96">
      <w:pPr>
        <w:spacing w:after="0" w:line="240" w:lineRule="auto"/>
      </w:pPr>
      <w:r>
        <w:separator/>
      </w:r>
    </w:p>
  </w:endnote>
  <w:endnote w:type="continuationSeparator" w:id="0">
    <w:p w14:paraId="52EFD7E2" w14:textId="77777777" w:rsidR="00EC69DF" w:rsidRDefault="00EC69DF" w:rsidP="0092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F98DC0" w14:textId="2C31739D" w:rsidR="00880479" w:rsidRDefault="00880479">
    <w:pPr>
      <w:pStyle w:val="Fuzeile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02D18BE" wp14:editId="53B6B6A6">
          <wp:simplePos x="0" y="0"/>
          <wp:positionH relativeFrom="margin">
            <wp:posOffset>-651510</wp:posOffset>
          </wp:positionH>
          <wp:positionV relativeFrom="margin">
            <wp:posOffset>9156912</wp:posOffset>
          </wp:positionV>
          <wp:extent cx="1043608" cy="423333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17942" name="Grafik 1195617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08" cy="423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005DA0" w14:textId="77777777" w:rsidR="00EC69DF" w:rsidRDefault="00EC69DF" w:rsidP="00922E96">
      <w:pPr>
        <w:spacing w:after="0" w:line="240" w:lineRule="auto"/>
      </w:pPr>
      <w:r>
        <w:separator/>
      </w:r>
    </w:p>
  </w:footnote>
  <w:footnote w:type="continuationSeparator" w:id="0">
    <w:p w14:paraId="64A82C86" w14:textId="77777777" w:rsidR="00EC69DF" w:rsidRDefault="00EC69DF" w:rsidP="0092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E5818E" w14:textId="6961BEA6" w:rsidR="00922E96" w:rsidRDefault="00880479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2B020C1F" wp14:editId="7EA413A7">
          <wp:simplePos x="0" y="0"/>
          <wp:positionH relativeFrom="margin">
            <wp:posOffset>5018405</wp:posOffset>
          </wp:positionH>
          <wp:positionV relativeFrom="margin">
            <wp:posOffset>-730885</wp:posOffset>
          </wp:positionV>
          <wp:extent cx="1463675" cy="781685"/>
          <wp:effectExtent l="0" t="0" r="0" b="5715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35862" name="Grafik 1688535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2328C42" wp14:editId="2A6CD7B6">
          <wp:simplePos x="0" y="0"/>
          <wp:positionH relativeFrom="page">
            <wp:posOffset>-804122</wp:posOffset>
          </wp:positionH>
          <wp:positionV relativeFrom="page">
            <wp:posOffset>-431800</wp:posOffset>
          </wp:positionV>
          <wp:extent cx="8761273" cy="1981200"/>
          <wp:effectExtent l="0" t="0" r="1905" b="0"/>
          <wp:wrapNone/>
          <wp:docPr id="2" name="Bild 73" descr="TUB_Briefkopf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73" descr="TUB_Briefkopf_C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61273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825A85"/>
    <w:multiLevelType w:val="multilevel"/>
    <w:tmpl w:val="C1F689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676A1B"/>
    <w:multiLevelType w:val="multilevel"/>
    <w:tmpl w:val="14F2D7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3"/>
        </w:tabs>
        <w:ind w:left="1777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E692981"/>
    <w:multiLevelType w:val="multilevel"/>
    <w:tmpl w:val="6D8277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199926991">
    <w:abstractNumId w:val="0"/>
  </w:num>
  <w:num w:numId="2" w16cid:durableId="2064405092">
    <w:abstractNumId w:val="1"/>
  </w:num>
  <w:num w:numId="3" w16cid:durableId="157273907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96"/>
    <w:rsid w:val="000C360A"/>
    <w:rsid w:val="00193673"/>
    <w:rsid w:val="001E4033"/>
    <w:rsid w:val="00203452"/>
    <w:rsid w:val="002E6888"/>
    <w:rsid w:val="00366313"/>
    <w:rsid w:val="003F0B57"/>
    <w:rsid w:val="004544EE"/>
    <w:rsid w:val="005C1BA6"/>
    <w:rsid w:val="005E6244"/>
    <w:rsid w:val="00665796"/>
    <w:rsid w:val="00692368"/>
    <w:rsid w:val="00694A89"/>
    <w:rsid w:val="00736042"/>
    <w:rsid w:val="00740C5C"/>
    <w:rsid w:val="00774516"/>
    <w:rsid w:val="00797A8C"/>
    <w:rsid w:val="00880479"/>
    <w:rsid w:val="008935B4"/>
    <w:rsid w:val="008F43FD"/>
    <w:rsid w:val="00922E96"/>
    <w:rsid w:val="009D203A"/>
    <w:rsid w:val="00A47C26"/>
    <w:rsid w:val="00AA1D08"/>
    <w:rsid w:val="00AE2CF8"/>
    <w:rsid w:val="00B77BFD"/>
    <w:rsid w:val="00BB40C3"/>
    <w:rsid w:val="00CD48B9"/>
    <w:rsid w:val="00CE7246"/>
    <w:rsid w:val="00D85DD6"/>
    <w:rsid w:val="00DD658E"/>
    <w:rsid w:val="00DE6A44"/>
    <w:rsid w:val="00E27762"/>
    <w:rsid w:val="00E5142C"/>
    <w:rsid w:val="00EC2F79"/>
    <w:rsid w:val="00E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B7DB"/>
  <w15:chartTrackingRefBased/>
  <w15:docId w15:val="{29B64B8F-DEAB-BC4A-BB88-D64032E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8B9"/>
    <w:pPr>
      <w:suppressAutoHyphens/>
      <w:spacing w:after="260" w:line="260" w:lineRule="atLeast"/>
    </w:pPr>
    <w:rPr>
      <w:rFonts w:ascii="Arial" w:eastAsia="Times New Roman" w:hAnsi="Arial" w:cs="Times New Roman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2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2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2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2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2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2E9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2E9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2E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2E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2E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2E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2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2E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2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2E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2E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2E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2E9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2E9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2E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2E96"/>
  </w:style>
  <w:style w:type="paragraph" w:styleId="Fuzeile">
    <w:name w:val="footer"/>
    <w:basedOn w:val="Standard"/>
    <w:link w:val="FuzeileZchn"/>
    <w:uiPriority w:val="99"/>
    <w:unhideWhenUsed/>
    <w:rsid w:val="00922E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E96"/>
  </w:style>
  <w:style w:type="character" w:styleId="Hyperlink">
    <w:name w:val="Hyperlink"/>
    <w:basedOn w:val="Absatz-Standardschriftart"/>
    <w:uiPriority w:val="99"/>
    <w:unhideWhenUsed/>
    <w:rsid w:val="00CD48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8B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7A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7A8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7A8C"/>
    <w:rPr>
      <w:rFonts w:ascii="Arial" w:eastAsia="Times New Roman" w:hAnsi="Arial" w:cs="Times New Roman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7A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7A8C"/>
    <w:rPr>
      <w:rFonts w:ascii="Arial" w:eastAsia="Times New Roman" w:hAnsi="Arial" w:cs="Times New Roman"/>
      <w:b/>
      <w:bCs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versity@tu-braunschwei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 </cp:lastModifiedBy>
  <cp:revision>5</cp:revision>
  <dcterms:created xsi:type="dcterms:W3CDTF">2026-07-09T10:14:00Z</dcterms:created>
  <dcterms:modified xsi:type="dcterms:W3CDTF">2026-07-13T11:58:00Z</dcterms:modified>
</cp:coreProperties>
</file>